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67ABF" w14:textId="4B9385A4" w:rsidR="0054453A" w:rsidRDefault="0054453A" w:rsidP="008A4188">
      <w:pPr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026A525B" w14:textId="77777777" w:rsidR="0054453A" w:rsidRPr="008A4188" w:rsidRDefault="0054453A" w:rsidP="008A4188">
      <w:pPr>
        <w:rPr>
          <w:sz w:val="24"/>
          <w:szCs w:val="24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433576" w:rsidRPr="008A4188" w14:paraId="6050B571" w14:textId="77777777" w:rsidTr="003E2EF5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CCCB0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433576" w:rsidRPr="008A4188" w14:paraId="48DBF5CF" w14:textId="77777777" w:rsidTr="003E2EF5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527571F3" w14:textId="77777777" w:rsidR="00433576" w:rsidRPr="008A4188" w:rsidRDefault="00433576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Приложение 5</w:t>
                  </w:r>
                </w:p>
                <w:p w14:paraId="7EA15469" w14:textId="77777777" w:rsidR="00433576" w:rsidRPr="008A4188" w:rsidRDefault="00433576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  <w:p w14:paraId="0E3037E2" w14:textId="77777777" w:rsidR="00433576" w:rsidRPr="008A4188" w:rsidRDefault="00433576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городского округа</w:t>
                  </w:r>
                </w:p>
                <w:p w14:paraId="6ADC96C4" w14:textId="77777777" w:rsidR="00433576" w:rsidRPr="008A4188" w:rsidRDefault="00433576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город Октябрьский</w:t>
                  </w:r>
                </w:p>
                <w:p w14:paraId="2B90C9DA" w14:textId="77777777" w:rsidR="00433576" w:rsidRPr="008A4188" w:rsidRDefault="00433576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14:paraId="6C9C725B" w14:textId="77777777" w:rsidR="00433576" w:rsidRPr="008A4188" w:rsidRDefault="00433576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от ____ декабря 2022 года № ____</w:t>
                  </w:r>
                </w:p>
              </w:tc>
            </w:tr>
          </w:tbl>
          <w:p w14:paraId="3971DDA4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</w:tr>
    </w:tbl>
    <w:p w14:paraId="134D9A3A" w14:textId="77777777" w:rsidR="00433576" w:rsidRPr="008A4188" w:rsidRDefault="00433576" w:rsidP="008A4188">
      <w:pPr>
        <w:rPr>
          <w:vanish/>
          <w:sz w:val="24"/>
          <w:szCs w:val="24"/>
        </w:rPr>
      </w:pPr>
    </w:p>
    <w:tbl>
      <w:tblPr>
        <w:tblOverlap w:val="never"/>
        <w:tblW w:w="1474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2"/>
      </w:tblGrid>
      <w:tr w:rsidR="00433576" w:rsidRPr="008A4188" w14:paraId="0E1E14D7" w14:textId="77777777" w:rsidTr="00C65829">
        <w:trPr>
          <w:jc w:val="center"/>
        </w:trPr>
        <w:tc>
          <w:tcPr>
            <w:tcW w:w="14742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2322654F" w14:textId="77777777" w:rsidR="00433576" w:rsidRPr="008A4188" w:rsidRDefault="00433576" w:rsidP="008A4188">
            <w:pPr>
              <w:jc w:val="center"/>
              <w:rPr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городского округа город Октябрьский</w:t>
            </w:r>
          </w:p>
          <w:p w14:paraId="7995510D" w14:textId="77777777" w:rsidR="00433576" w:rsidRPr="008A4188" w:rsidRDefault="00433576" w:rsidP="008A4188">
            <w:pPr>
              <w:jc w:val="center"/>
              <w:rPr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Республики Башкортостан по главным распорядителям средств бюджета,</w:t>
            </w:r>
          </w:p>
          <w:p w14:paraId="70535941" w14:textId="77777777" w:rsidR="00433576" w:rsidRPr="008A4188" w:rsidRDefault="00433576" w:rsidP="008A4188">
            <w:pPr>
              <w:jc w:val="center"/>
              <w:rPr>
                <w:sz w:val="24"/>
                <w:szCs w:val="24"/>
              </w:rPr>
            </w:pPr>
            <w:proofErr w:type="gramStart"/>
            <w:r w:rsidRPr="008A4188">
              <w:rPr>
                <w:b/>
                <w:bCs/>
                <w:color w:val="000000"/>
                <w:sz w:val="24"/>
                <w:szCs w:val="24"/>
              </w:rPr>
              <w:t>целевым статьям (муниципальным программам и непрограммным направлениям</w:t>
            </w:r>
            <w:proofErr w:type="gramEnd"/>
          </w:p>
          <w:p w14:paraId="4894046E" w14:textId="77777777" w:rsidR="00433576" w:rsidRPr="008A4188" w:rsidRDefault="00433576" w:rsidP="008A4188">
            <w:pPr>
              <w:jc w:val="center"/>
              <w:rPr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 xml:space="preserve">деятельности), группам </w:t>
            </w:r>
            <w:proofErr w:type="gramStart"/>
            <w:r w:rsidRPr="008A4188"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</w:p>
          <w:p w14:paraId="717AC680" w14:textId="77777777" w:rsidR="00433576" w:rsidRPr="008A4188" w:rsidRDefault="00433576" w:rsidP="008A4188">
            <w:pPr>
              <w:jc w:val="center"/>
              <w:rPr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на 2023 год и плановый период 2024 и 2025 годов</w:t>
            </w:r>
          </w:p>
        </w:tc>
      </w:tr>
    </w:tbl>
    <w:p w14:paraId="331224CB" w14:textId="77777777" w:rsidR="00433576" w:rsidRPr="008A4188" w:rsidRDefault="00433576" w:rsidP="008A4188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709"/>
        <w:gridCol w:w="1842"/>
        <w:gridCol w:w="709"/>
        <w:gridCol w:w="2410"/>
        <w:gridCol w:w="2268"/>
        <w:gridCol w:w="2268"/>
        <w:gridCol w:w="111"/>
      </w:tblGrid>
      <w:tr w:rsidR="00433576" w:rsidRPr="008A4188" w14:paraId="3DCC599B" w14:textId="77777777" w:rsidTr="0054453A">
        <w:trPr>
          <w:jc w:val="right"/>
        </w:trPr>
        <w:tc>
          <w:tcPr>
            <w:tcW w:w="1457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5A1A4B6C" w14:textId="77777777" w:rsidR="00433576" w:rsidRPr="008A4188" w:rsidRDefault="00433576" w:rsidP="008A4188">
            <w:pPr>
              <w:jc w:val="right"/>
              <w:rPr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(в рублях)</w:t>
            </w:r>
          </w:p>
        </w:tc>
      </w:tr>
      <w:tr w:rsidR="00433576" w:rsidRPr="008A4188" w14:paraId="2E11E581" w14:textId="77777777" w:rsidTr="005445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1" w:type="dxa"/>
          <w:trHeight w:hRule="exact" w:val="566"/>
          <w:tblHeader/>
        </w:trPr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40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84"/>
            </w:tblGrid>
            <w:tr w:rsidR="00433576" w:rsidRPr="008A4188" w14:paraId="72E3CB6A" w14:textId="77777777" w:rsidTr="003E2EF5">
              <w:trPr>
                <w:jc w:val="center"/>
              </w:trPr>
              <w:tc>
                <w:tcPr>
                  <w:tcW w:w="40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8F536" w14:textId="77777777" w:rsidR="00433576" w:rsidRPr="008A4188" w:rsidRDefault="00433576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27FFA78E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CBCAC8" w14:textId="77777777" w:rsidR="00433576" w:rsidRPr="008A4188" w:rsidRDefault="00433576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433576" w:rsidRPr="008A4188" w14:paraId="150A6DDD" w14:textId="77777777" w:rsidTr="003E2EF5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F061D" w14:textId="77777777" w:rsidR="00433576" w:rsidRPr="008A4188" w:rsidRDefault="00433576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Вед-во</w:t>
                  </w:r>
                  <w:proofErr w:type="gramEnd"/>
                </w:p>
              </w:tc>
            </w:tr>
          </w:tbl>
          <w:p w14:paraId="4C257D45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38C91" w14:textId="77777777" w:rsidR="00433576" w:rsidRPr="008A4188" w:rsidRDefault="00433576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433576" w:rsidRPr="008A4188" w14:paraId="5FAB0B7E" w14:textId="77777777" w:rsidTr="003E2EF5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7481FA" w14:textId="77777777" w:rsidR="00433576" w:rsidRPr="008A4188" w:rsidRDefault="00433576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14:paraId="3FE4B90A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9B8D6C" w14:textId="77777777" w:rsidR="00433576" w:rsidRPr="008A4188" w:rsidRDefault="00433576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433576" w:rsidRPr="008A4188" w14:paraId="2D93F469" w14:textId="77777777" w:rsidTr="003E2EF5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D4B71" w14:textId="77777777" w:rsidR="00433576" w:rsidRPr="008A4188" w:rsidRDefault="00433576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14:paraId="20142921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7A8751" w14:textId="77777777" w:rsidR="00433576" w:rsidRPr="008A4188" w:rsidRDefault="00433576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02"/>
            </w:tblGrid>
            <w:tr w:rsidR="00433576" w:rsidRPr="008A4188" w14:paraId="7880BFE5" w14:textId="77777777" w:rsidTr="003E2EF5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A60E56" w14:textId="77777777" w:rsidR="00433576" w:rsidRPr="008A4188" w:rsidRDefault="00433576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7E4EBF68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</w:tr>
      <w:tr w:rsidR="00433576" w:rsidRPr="008A4188" w14:paraId="410E1CDE" w14:textId="77777777" w:rsidTr="005445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1" w:type="dxa"/>
          <w:trHeight w:hRule="exact" w:val="566"/>
          <w:tblHeader/>
        </w:trPr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9E4EEA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466B07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84EDD7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A54C82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751DA6" w14:textId="77777777" w:rsidR="00433576" w:rsidRPr="008A4188" w:rsidRDefault="00433576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433576" w:rsidRPr="008A4188" w14:paraId="56FC3CE8" w14:textId="77777777" w:rsidTr="003E2EF5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FF3E0D" w14:textId="77777777" w:rsidR="00433576" w:rsidRPr="008A4188" w:rsidRDefault="00433576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14:paraId="25B9755D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D82589" w14:textId="77777777" w:rsidR="00433576" w:rsidRPr="008A4188" w:rsidRDefault="00433576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433576" w:rsidRPr="008A4188" w14:paraId="47F8849F" w14:textId="77777777" w:rsidTr="003E2EF5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4CDD0" w14:textId="77777777" w:rsidR="00433576" w:rsidRPr="008A4188" w:rsidRDefault="00433576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14:paraId="24049C5C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EF2BAB" w14:textId="77777777" w:rsidR="00433576" w:rsidRPr="008A4188" w:rsidRDefault="00433576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433576" w:rsidRPr="008A4188" w14:paraId="2B94C56A" w14:textId="77777777" w:rsidTr="003E2EF5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B2C70" w14:textId="77777777" w:rsidR="00433576" w:rsidRPr="008A4188" w:rsidRDefault="00433576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14:paraId="05664FC0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</w:tr>
    </w:tbl>
    <w:p w14:paraId="55763941" w14:textId="77777777" w:rsidR="00433576" w:rsidRPr="008A4188" w:rsidRDefault="00433576" w:rsidP="008A4188">
      <w:pPr>
        <w:rPr>
          <w:vanish/>
          <w:sz w:val="24"/>
          <w:szCs w:val="24"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223"/>
        <w:gridCol w:w="733"/>
        <w:gridCol w:w="1857"/>
        <w:gridCol w:w="680"/>
        <w:gridCol w:w="2410"/>
        <w:gridCol w:w="2259"/>
        <w:gridCol w:w="2308"/>
      </w:tblGrid>
      <w:tr w:rsidR="00433576" w:rsidRPr="008A4188" w14:paraId="5EE1FE56" w14:textId="77777777" w:rsidTr="0054453A">
        <w:trPr>
          <w:trHeight w:hRule="exact" w:val="374"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433576" w:rsidRPr="008A4188" w14:paraId="35B32F2B" w14:textId="77777777" w:rsidTr="003E2EF5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7F4CD4" w14:textId="77777777" w:rsidR="00433576" w:rsidRPr="008A4188" w:rsidRDefault="00433576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6254968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DEAE1" w14:textId="77777777" w:rsidR="00433576" w:rsidRPr="008A4188" w:rsidRDefault="00433576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433576" w:rsidRPr="008A4188" w14:paraId="5B323AED" w14:textId="77777777" w:rsidTr="003E2EF5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A89A3F" w14:textId="77777777" w:rsidR="00433576" w:rsidRPr="008A4188" w:rsidRDefault="00433576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310B8059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79F8A" w14:textId="77777777" w:rsidR="00433576" w:rsidRPr="008A4188" w:rsidRDefault="00433576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7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20"/>
            </w:tblGrid>
            <w:tr w:rsidR="00433576" w:rsidRPr="008A4188" w14:paraId="0FF287B2" w14:textId="77777777" w:rsidTr="003E2EF5">
              <w:trPr>
                <w:jc w:val="center"/>
              </w:trPr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C0365E" w14:textId="77777777" w:rsidR="00433576" w:rsidRPr="008A4188" w:rsidRDefault="00433576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664C7F71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212B4" w14:textId="77777777" w:rsidR="00433576" w:rsidRPr="008A4188" w:rsidRDefault="00433576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433576" w:rsidRPr="008A4188" w14:paraId="05D45A42" w14:textId="77777777" w:rsidTr="003E2EF5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45882" w14:textId="77777777" w:rsidR="00433576" w:rsidRPr="008A4188" w:rsidRDefault="00433576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3E974029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548D9" w14:textId="77777777" w:rsidR="00433576" w:rsidRPr="008A4188" w:rsidRDefault="00433576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433576" w:rsidRPr="008A4188" w14:paraId="222971BA" w14:textId="77777777" w:rsidTr="003E2EF5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489282" w14:textId="77777777" w:rsidR="00433576" w:rsidRPr="008A4188" w:rsidRDefault="00433576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2AFCA0A6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BBCFF" w14:textId="77777777" w:rsidR="00433576" w:rsidRPr="008A4188" w:rsidRDefault="00433576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22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26"/>
            </w:tblGrid>
            <w:tr w:rsidR="00433576" w:rsidRPr="008A4188" w14:paraId="1E6C3D76" w14:textId="77777777" w:rsidTr="0054453A">
              <w:trPr>
                <w:jc w:val="center"/>
              </w:trPr>
              <w:tc>
                <w:tcPr>
                  <w:tcW w:w="22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7E616C" w14:textId="77777777" w:rsidR="00433576" w:rsidRPr="008A4188" w:rsidRDefault="00433576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397E8773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F075E" w14:textId="77777777" w:rsidR="00433576" w:rsidRPr="008A4188" w:rsidRDefault="00433576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433576" w:rsidRPr="008A4188" w14:paraId="208A69C7" w14:textId="77777777" w:rsidTr="003E2EF5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6A6AA8" w14:textId="77777777" w:rsidR="00433576" w:rsidRPr="008A4188" w:rsidRDefault="00433576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7908BA5A" w14:textId="77777777" w:rsidR="00433576" w:rsidRPr="008A4188" w:rsidRDefault="00433576" w:rsidP="008A4188">
            <w:pPr>
              <w:rPr>
                <w:sz w:val="24"/>
                <w:szCs w:val="24"/>
              </w:rPr>
            </w:pPr>
          </w:p>
        </w:tc>
      </w:tr>
      <w:tr w:rsidR="00433576" w:rsidRPr="008A4188" w14:paraId="6CAB2BA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E71BF6" w14:textId="77777777" w:rsidR="00433576" w:rsidRPr="008A4188" w:rsidRDefault="00433576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28635E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78CD10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5FB654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E29459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2 975 699 894,03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620062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2 757 076 369,22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B59893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2 770 925 850,37</w:t>
            </w:r>
          </w:p>
        </w:tc>
      </w:tr>
      <w:tr w:rsidR="00433576" w:rsidRPr="008A4188" w14:paraId="623CDD6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DB75161" w14:textId="77777777" w:rsidR="00433576" w:rsidRPr="008A4188" w:rsidRDefault="00433576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Контрольно-счётная палата городского округа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B9E5A7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AC3BC5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7DB109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FD7028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3 923 320,00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C45666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3 923 320,00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332C72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3 923 320,00</w:t>
            </w:r>
          </w:p>
        </w:tc>
      </w:tr>
      <w:tr w:rsidR="00433576" w:rsidRPr="008A4188" w14:paraId="2A507FB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406263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F4BA2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95A65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1BE28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CD227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3 923 320,00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B0F50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3 923 320,00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B491F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3 923 320,00</w:t>
            </w:r>
          </w:p>
        </w:tc>
      </w:tr>
      <w:tr w:rsidR="00433576" w:rsidRPr="008A4188" w14:paraId="7EE54AB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40077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Контрольно-счетной палаты городского округа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6B34D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D7CF3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361F8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64DCC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3 923 320,00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77A55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3 923 320,00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0F315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3 923 320,00</w:t>
            </w:r>
          </w:p>
        </w:tc>
      </w:tr>
      <w:tr w:rsidR="00433576" w:rsidRPr="008A4188" w14:paraId="2130A1A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706CC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0AED5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3FAF3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30D86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EB771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3 923 320,00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4538E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3 923 320,00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A5A82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3 923 320,00</w:t>
            </w:r>
          </w:p>
        </w:tc>
      </w:tr>
      <w:tr w:rsidR="00433576" w:rsidRPr="008A4188" w14:paraId="6563B37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B67A6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83A3F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369BB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018D6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9AB04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2 615 520,00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68E03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2 615 520,00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6F859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2 615 520,00</w:t>
            </w:r>
          </w:p>
        </w:tc>
      </w:tr>
      <w:tr w:rsidR="00433576" w:rsidRPr="008A4188" w14:paraId="3001DB7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E8A10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75E68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1A8FB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08D0F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45CAB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1 307 800,00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7E4AF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1 307 800,00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0E849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1 307 800,00</w:t>
            </w:r>
          </w:p>
        </w:tc>
      </w:tr>
      <w:tr w:rsidR="00433576" w:rsidRPr="008A4188" w14:paraId="733A45F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4E440E" w14:textId="77777777" w:rsidR="00433576" w:rsidRPr="008A4188" w:rsidRDefault="00433576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Администрация городского округа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95B606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74D9BF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D25EDD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8DFC09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941 863 027,74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0A9E24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733 945 453,28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619FC0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748 674 387,13</w:t>
            </w:r>
          </w:p>
        </w:tc>
      </w:tr>
      <w:tr w:rsidR="00433576" w:rsidRPr="008A4188" w14:paraId="5DD2469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9AFDE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0C6E3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EC731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082E0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DA488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4 061 625,00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1D9DF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4 061 625,00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42D42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4 061 625,00</w:t>
            </w:r>
          </w:p>
        </w:tc>
      </w:tr>
      <w:tr w:rsidR="00433576" w:rsidRPr="008A4188" w14:paraId="184D29F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EC02C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«Обеспечение дополнительными мерами социальной поддержки социально уязвимых категорий населения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343F6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7200F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9C627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7B565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ACF86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C2E80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433576" w:rsidRPr="008A4188" w14:paraId="0DB6ED2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50C4F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Предоставление мер социальной поддержки отдельным категориям граждан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A24EA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B0BC6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38A3C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F07D8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0DB67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1E7D3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433576" w:rsidRPr="008A4188" w14:paraId="6B80A6E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B54EF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года и страдающих тяжелыми формами хронических заболеваний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A2D9A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84D4E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02 1 01 73350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E877D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4B19D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2C6FE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CCEBD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433576" w:rsidRPr="008A4188" w14:paraId="79FC1B9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8F687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A7B64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09D20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02 1 01 73350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CC6FB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E70A2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7DADB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7D679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433576" w:rsidRPr="008A4188" w14:paraId="0376A21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BA725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«Поддержка обучающихся в медицинских образовательных организациях высшего профессионального образования и врачей специалистов с целью привлечения, и закрепления врачебных кадров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C1B71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99E9B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A8BF3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BC8CC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727CE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2F4BA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433576" w:rsidRPr="008A4188" w14:paraId="7F88BE7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35CEA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Поддержка медицинских работников и лиц, обучающихся в медицинских образовательных организациях высшего профессионального образования с целью привлечения и закрепления врачебных кадров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44FB1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624E7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6A122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46A4C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2D2F6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7F6D1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433576" w:rsidRPr="008A4188" w14:paraId="285FC38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FF63B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A091B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03AC9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02 4 01 10470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0202A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2C0DD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1CD1A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A3722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433576" w:rsidRPr="008A4188" w14:paraId="0E45C24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DDA93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B1E7F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1CDD1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02 4 01 10470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5AF74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CD278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730E1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F02EF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433576" w:rsidRPr="008A4188" w14:paraId="3FEEB2F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3BA31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молодежной политики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EBAB9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23FAE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5D71C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E2641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14 488 081,00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2691D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14 516 151,00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B488B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14 552 573,00</w:t>
            </w:r>
          </w:p>
        </w:tc>
      </w:tr>
      <w:tr w:rsidR="00433576" w:rsidRPr="008A4188" w14:paraId="4C9380A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55AF8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Развитие досуговой деятельности в молодежной среде и профилактика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асоциальных явлений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3BFEE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ADA4A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91726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DDCE6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45079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41C79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433576" w:rsidRPr="008A4188" w14:paraId="2E058B5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BAECA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Учреждения в сфере молодежной политики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1634D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F5D1F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05 0 01 43190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8554A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0DC68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8577B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4F79E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433576" w:rsidRPr="008A4188" w14:paraId="6C0E5B2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C0117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6B52F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5B42F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05 0 01 43190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25117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1CC9B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7455F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13AE3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433576" w:rsidRPr="008A4188" w14:paraId="4D716D6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DCAC5D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реализации муниципальной программы «Развитие молодежной политики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14ECF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D3EFE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A6B2B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236C8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13 788 081,00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08350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13 816 151,00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E795F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13 852 573,00</w:t>
            </w:r>
          </w:p>
        </w:tc>
      </w:tr>
      <w:tr w:rsidR="00433576" w:rsidRPr="008A4188" w14:paraId="6EFC849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7E597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39FBC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7DA05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05 0 02 43190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7D24B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F644A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13 788 081,00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B512D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13 816 151,00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A076D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13 852 573,00</w:t>
            </w:r>
          </w:p>
        </w:tc>
      </w:tr>
      <w:tr w:rsidR="00433576" w:rsidRPr="008A4188" w14:paraId="228CFDF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77E80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0C431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774D5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05 0 02 43190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DF812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69F6D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13 788 081,00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2F039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13 816 151,00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A9E39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13 852 573,00</w:t>
            </w:r>
          </w:p>
        </w:tc>
      </w:tr>
      <w:tr w:rsidR="00433576" w:rsidRPr="008A4188" w14:paraId="45022C3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F87621" w14:textId="12383657" w:rsidR="00433576" w:rsidRPr="008A4188" w:rsidRDefault="002130C0" w:rsidP="008A4188">
            <w:pPr>
              <w:rPr>
                <w:color w:val="000000"/>
                <w:sz w:val="24"/>
                <w:szCs w:val="24"/>
              </w:rPr>
            </w:pPr>
            <w:r w:rsidRPr="002130C0">
              <w:rPr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D891B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5A655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EE378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D54B7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BC5BF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20B66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433576" w:rsidRPr="008A4188" w14:paraId="0A124F2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67068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Финансовая поддержка, повышение доступности финансовых ресурсов для субъектов малого и среднего предпринимательства городского округа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7367D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63F03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06 0 02 00000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021AA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C67CB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AB942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6093C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433576" w:rsidRPr="008A4188" w14:paraId="1591B2C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73496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D4FEF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471DD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06 0 02 S2490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5039C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C4CF5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5262B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A106E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433576" w:rsidRPr="008A4188" w14:paraId="54E0FE0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83EF8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89F91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25034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06 0 02 S2490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FA94A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26964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60EB1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268C4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433576" w:rsidRPr="008A4188" w14:paraId="4D7931E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7E11C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7D0B2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22E8A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43718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6750B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97 986 354,00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90477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98 065 854,00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11C32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98 149 329,00</w:t>
            </w:r>
          </w:p>
        </w:tc>
      </w:tr>
      <w:tr w:rsidR="00433576" w:rsidRPr="008A4188" w14:paraId="3C13EAF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7BFFE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14EEF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21A1A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44390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4D5AF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408 950,00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A7E59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408 950,00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1F913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408 950,00</w:t>
            </w:r>
          </w:p>
        </w:tc>
      </w:tr>
      <w:tr w:rsidR="00433576" w:rsidRPr="008A4188" w14:paraId="14D9958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2AC23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служащих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6A0E7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BB1FC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BE5EF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4E35D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408 950,00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7492E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408 950,00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35B12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408 950,00</w:t>
            </w:r>
          </w:p>
        </w:tc>
      </w:tr>
      <w:tr w:rsidR="00433576" w:rsidRPr="008A4188" w14:paraId="30170B9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49777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79D96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95A93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89A5B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A7CF5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CA700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39CA6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</w:tr>
      <w:tr w:rsidR="00433576" w:rsidRPr="008A4188" w14:paraId="7FCECBD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256E5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06AD1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2B08B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FA71F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F37CA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02F88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051A4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</w:tr>
      <w:tr w:rsidR="00433576" w:rsidRPr="008A4188" w14:paraId="2BA8194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6F0F6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AFF9C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0F1D9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EE135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68343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A7EC6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24539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279 000,00</w:t>
            </w:r>
          </w:p>
        </w:tc>
      </w:tr>
      <w:tr w:rsidR="00433576" w:rsidRPr="008A4188" w14:paraId="49F764F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DEACE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9D152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4077C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3F7FE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19C73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FD233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3D97D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279 000,00</w:t>
            </w:r>
          </w:p>
        </w:tc>
      </w:tr>
      <w:tr w:rsidR="00433576" w:rsidRPr="008A4188" w14:paraId="710650F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E9C26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D3E5B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20D12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07 1 01 73060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04DB6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61B93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0C233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AED3F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42 500,00</w:t>
            </w:r>
          </w:p>
        </w:tc>
      </w:tr>
      <w:tr w:rsidR="00433576" w:rsidRPr="008A4188" w14:paraId="46EEF38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5C1FF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432EA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61BA6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07 1 01 73060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38ACF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4FD49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9ACD4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C1769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433576" w:rsidRPr="008A4188" w14:paraId="6923755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01E4E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B8323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6C155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07 1 01 73060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7B99E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CAF61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50011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47876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13 500,00</w:t>
            </w:r>
          </w:p>
        </w:tc>
      </w:tr>
      <w:tr w:rsidR="00433576" w:rsidRPr="008A4188" w14:paraId="7B68FE7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5906B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633CD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231F2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07 1 01 73080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6F542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FCBB3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A7967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43F70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28 700,00</w:t>
            </w:r>
          </w:p>
        </w:tc>
      </w:tr>
      <w:tr w:rsidR="00433576" w:rsidRPr="008A4188" w14:paraId="1B9AD0A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F78D8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FE1E3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D8C14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07 1 01 73080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7A755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F544B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59980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29973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</w:tr>
      <w:tr w:rsidR="00433576" w:rsidRPr="008A4188" w14:paraId="7AE756A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436EF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039F9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0F2D3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07 1 01 73080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4769E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B5CC1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63185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A8E1B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33576" w:rsidRPr="008A4188" w14:paraId="44595D1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F55C6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«Противодействие коррупции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E7AE5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1748C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4F844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91B7E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48462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B6F81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433576" w:rsidRPr="008A4188" w14:paraId="1799F33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55B63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Осуществление мероприятий по противодействию коррупции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3C3AE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AD022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38F97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C7664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ACA5E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64D05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433576" w:rsidRPr="008A4188" w14:paraId="78EDFAC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13B19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909AF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95B68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88D0F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C608E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501F9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D9D5D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433576" w:rsidRPr="008A4188" w14:paraId="1D7A6E3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BAF51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5A62B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8A69D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0A2E2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993CA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B7914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4D31C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433576" w:rsidRPr="008A4188" w14:paraId="34221A4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E3EBA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Переподготовка и повышение квалификации кадров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D5640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6B371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07 2 01 42970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2D18F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238AC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8FE65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84364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</w:tr>
      <w:tr w:rsidR="00433576" w:rsidRPr="008A4188" w14:paraId="2A4269C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5603C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DB02A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012D4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07 2 01 42970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323B7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1FC25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70088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0328D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</w:tr>
      <w:tr w:rsidR="00433576" w:rsidRPr="008A4188" w14:paraId="559E959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E05DB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791E2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87DAF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E7690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B4253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14 509 086,00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040D9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14 503 099,00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8926B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14 506 136,00</w:t>
            </w:r>
          </w:p>
        </w:tc>
      </w:tr>
      <w:tr w:rsidR="00433576" w:rsidRPr="008A4188" w14:paraId="111BCFD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DE9A2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Внедрение и использование современных информационных технологий в органах местного самоуправления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CC962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A8EA5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3246A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CE0A2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1 544 794,00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675F1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1 535 914,00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B6E92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1 535 914,00</w:t>
            </w:r>
          </w:p>
        </w:tc>
      </w:tr>
      <w:tr w:rsidR="00433576" w:rsidRPr="008A4188" w14:paraId="3FC1E42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0248C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AF891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2AD5D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5AE34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CD5DB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1 029 294,00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91810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1 020 414,00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110A3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1 020 414,00</w:t>
            </w:r>
          </w:p>
        </w:tc>
      </w:tr>
      <w:tr w:rsidR="00433576" w:rsidRPr="008A4188" w14:paraId="62956CA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5A95E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3547F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17679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ECD10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1D0CD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1 029 294,00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812B4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1 020 414,00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671B7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1 020 414,00</w:t>
            </w:r>
          </w:p>
        </w:tc>
      </w:tr>
      <w:tr w:rsidR="00433576" w:rsidRPr="008A4188" w14:paraId="7E7FFCA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977683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E5DC6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4412E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07 3 01 73060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964BC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E6416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66D42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E65CB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340 500,00</w:t>
            </w:r>
          </w:p>
        </w:tc>
      </w:tr>
      <w:tr w:rsidR="00433576" w:rsidRPr="008A4188" w14:paraId="556FFE8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0C453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C94CB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91DA1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07 3 01 73060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6929C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74ADA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37C5C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AA32E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340 500,00</w:t>
            </w:r>
          </w:p>
        </w:tc>
      </w:tr>
      <w:tr w:rsidR="00433576" w:rsidRPr="008A4188" w14:paraId="6938D88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84180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9B552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1DCBD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07 3 01 73080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21D2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C5021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ECEFA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B3FE8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433576" w:rsidRPr="008A4188" w14:paraId="3649F78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D7E8E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0E6CF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76F60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07 3 01 73080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CA450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C65A5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844B5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4B27F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433576" w:rsidRPr="008A4188" w14:paraId="45775B6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A95E4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9326D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458D1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07 3 01 73090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41E79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5F90D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432B2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DAEB0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433576" w:rsidRPr="008A4188" w14:paraId="29EF999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FAAC4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AEFCA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20422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07 3 01 73090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95B83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C7FF4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99FC2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6BFDA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433576" w:rsidRPr="008A4188" w14:paraId="496E5DA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E3CAC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Мероприятия по совершенствованию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E6685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3CBE3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5A5F8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0FC18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4 125 000,00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80C2F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4 125 000,00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C3826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4 125 000,00</w:t>
            </w:r>
          </w:p>
        </w:tc>
      </w:tr>
      <w:tr w:rsidR="00433576" w:rsidRPr="008A4188" w14:paraId="385EBE2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0B4D9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ABB09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A2161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36B25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64BE2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DF8C0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0BA25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</w:tr>
      <w:tr w:rsidR="00433576" w:rsidRPr="008A4188" w14:paraId="71BE337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B0B8C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AE6EE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E0A8D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BA510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C2EB8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D29B8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A5125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</w:tr>
      <w:tr w:rsidR="00433576" w:rsidRPr="008A4188" w14:paraId="275404F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C9CA4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Поддержка и мероприятия в сфере средств массовой информации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61E27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3A569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07 3 02 64410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1974E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A7117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5607F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7CE46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433576" w:rsidRPr="008A4188" w14:paraId="35F961D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D4E2EC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6535A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C710D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07 3 02 64410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DE008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C69DD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A1614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1D880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433576" w:rsidRPr="008A4188" w14:paraId="46F21AD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2A7BD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DEF7E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D8FCE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07 3 02 64450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6A4B2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D139E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A6678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DF349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433576" w:rsidRPr="008A4188" w14:paraId="48EC80E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FC7F9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B7F41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1BD23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07 3 02 64450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5CB39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61B0D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CAC7C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5F312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433576" w:rsidRPr="008A4188" w14:paraId="4C01D24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1AD7F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МКУ «Центр информационных технологий» городского округа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DB1C3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D5E70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07 3 03 00000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0E011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4BC21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8 839 292,00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62C3C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8 842 185,00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FC883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8 845 222,00</w:t>
            </w:r>
          </w:p>
        </w:tc>
      </w:tr>
      <w:tr w:rsidR="00433576" w:rsidRPr="008A4188" w14:paraId="156FA6A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ED187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Учреждения в сфере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общегосударственного управления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D0F7F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C6352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07 3 03 02990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F29C6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67A0F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8 839 292,00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980E3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8 842 185,00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66E51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8 845 222,00</w:t>
            </w:r>
          </w:p>
        </w:tc>
      </w:tr>
      <w:tr w:rsidR="00433576" w:rsidRPr="008A4188" w14:paraId="7F16995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58515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3480A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38FDD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07 3 03 02990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6F9D5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F2EF5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8 548 022,00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D4AEF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8 548 022,00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48920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8 548 022,00</w:t>
            </w:r>
          </w:p>
        </w:tc>
      </w:tr>
      <w:tr w:rsidR="00433576" w:rsidRPr="008A4188" w14:paraId="0244621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04878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D0FED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CE71E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07 3 03 02990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F469E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90C68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291 270,00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1CCE4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294 163,00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22848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297 200,00</w:t>
            </w:r>
          </w:p>
        </w:tc>
      </w:tr>
      <w:tr w:rsidR="00433576" w:rsidRPr="008A4188" w14:paraId="279F99B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73081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Обеспечение реализации муниципальной программы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0ADD2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D3473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5FA9E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04C64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83 018 318,00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3650D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83 103 805,00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C89F9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83 184 243,00</w:t>
            </w:r>
          </w:p>
        </w:tc>
      </w:tr>
      <w:tr w:rsidR="00433576" w:rsidRPr="008A4188" w14:paraId="13BF111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D8888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FA595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43391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F1642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9BBBE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83 018 318,00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846C4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83 103 805,00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3BA89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83 184 243,00</w:t>
            </w:r>
          </w:p>
        </w:tc>
      </w:tr>
      <w:tr w:rsidR="00433576" w:rsidRPr="008A4188" w14:paraId="041024A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FFFC6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82826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D0E5A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083C9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0A75A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62 606 971,00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4F81A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62 692 458,00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2C8C5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62 772 896,00</w:t>
            </w:r>
          </w:p>
        </w:tc>
      </w:tr>
      <w:tr w:rsidR="00433576" w:rsidRPr="008A4188" w14:paraId="2152A4B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5A955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20552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6F2FC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89B0A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49DA9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36 271 197,00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53C55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36 271 197,00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C6AFC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36 271 197,00</w:t>
            </w:r>
          </w:p>
        </w:tc>
      </w:tr>
      <w:tr w:rsidR="00433576" w:rsidRPr="008A4188" w14:paraId="2D52A19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869DA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5B1C5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59DA4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182FB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EA2E8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25 980 774,00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06F43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26 066 261,00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D3A44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26 146 699,00</w:t>
            </w:r>
          </w:p>
        </w:tc>
      </w:tr>
      <w:tr w:rsidR="00433576" w:rsidRPr="008A4188" w14:paraId="3DF8ACA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0D2D1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87970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B9F94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9CFDC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C14F4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0A49C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BD372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355 000,00</w:t>
            </w:r>
          </w:p>
        </w:tc>
      </w:tr>
      <w:tr w:rsidR="00433576" w:rsidRPr="008A4188" w14:paraId="5297D23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0551D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20D17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1166F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A851F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5E80E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84BD1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580A8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2 125 447,00</w:t>
            </w:r>
          </w:p>
        </w:tc>
      </w:tr>
      <w:tr w:rsidR="00433576" w:rsidRPr="008A4188" w14:paraId="15FFAD5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67D87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E8940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83332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4EF10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8195C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5BAD1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0B1A6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2 125 447,00</w:t>
            </w:r>
          </w:p>
        </w:tc>
      </w:tr>
      <w:tr w:rsidR="00433576" w:rsidRPr="008A4188" w14:paraId="2F58E52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AAB67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27638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21F98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02300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6E6E7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90641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5D455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39D2C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433576" w:rsidRPr="008A4188" w14:paraId="1C91F8E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5BF71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22F2B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C71E2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02300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DC3F5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77CF6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5C0BC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3D23C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433576" w:rsidRPr="008A4188" w14:paraId="0C00EF7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05D86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4BF39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CD7BB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21950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10FA3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5C1A2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63FB8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B5F83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8 500,00</w:t>
            </w:r>
          </w:p>
        </w:tc>
      </w:tr>
      <w:tr w:rsidR="00433576" w:rsidRPr="008A4188" w14:paraId="2410868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F0522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8C371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29A16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21950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20D90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32FD2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273EB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9E32D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8 500,00</w:t>
            </w:r>
          </w:p>
        </w:tc>
      </w:tr>
      <w:tr w:rsidR="00433576" w:rsidRPr="008A4188" w14:paraId="493C1E3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065DB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44DE9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1BFC6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AFDD0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BE4F6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7 584 900,00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F9B6F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7 584 900,00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ED7F5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7 584 900,00</w:t>
            </w:r>
          </w:p>
        </w:tc>
      </w:tr>
      <w:tr w:rsidR="00433576" w:rsidRPr="008A4188" w14:paraId="303BD33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60722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094A1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6D40F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61CB9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CC893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4 785 272,00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B80A1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4 785 272,00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6921A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4 785 272,00</w:t>
            </w:r>
          </w:p>
        </w:tc>
      </w:tr>
      <w:tr w:rsidR="00433576" w:rsidRPr="008A4188" w14:paraId="08333B2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22A18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9B628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1FAE8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769D6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81C13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2 799 628,00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DD302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2 799 628,00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8E3FD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2 799 628,00</w:t>
            </w:r>
          </w:p>
        </w:tc>
      </w:tr>
      <w:tr w:rsidR="00433576" w:rsidRPr="008A4188" w14:paraId="5F93D60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6FFA5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E2B80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BB1D7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66432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2B491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3 612 500,00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9F14D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3 612 500,00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EEC1F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3 612 500,00</w:t>
            </w:r>
          </w:p>
        </w:tc>
      </w:tr>
      <w:tr w:rsidR="00433576" w:rsidRPr="008A4188" w14:paraId="3F327CE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85C3D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B638D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B04D8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9A11D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AA9BD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2 495 700,00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28D52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2 495 700,00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8526E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2 495 700,00</w:t>
            </w:r>
          </w:p>
        </w:tc>
      </w:tr>
      <w:tr w:rsidR="00433576" w:rsidRPr="008A4188" w14:paraId="32BB82E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EE960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FEDB9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3B278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67CFF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A113F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1 116 800,00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8896A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1 116 800,00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08FC1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1 116 800,00</w:t>
            </w:r>
          </w:p>
        </w:tc>
      </w:tr>
      <w:tr w:rsidR="00433576" w:rsidRPr="008A4188" w14:paraId="3DD8CEC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9A9B0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397E8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B8FDD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EE8BB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74279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1F491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438F2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2 080 000,00</w:t>
            </w:r>
          </w:p>
        </w:tc>
      </w:tr>
      <w:tr w:rsidR="00433576" w:rsidRPr="008A4188" w14:paraId="13AC7B4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814D7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855EF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980A6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D517B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FBCE0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1 437 338,00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1CAB4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1 437 338,00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E2B0F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1 437 338,00</w:t>
            </w:r>
          </w:p>
        </w:tc>
      </w:tr>
      <w:tr w:rsidR="00433576" w:rsidRPr="008A4188" w14:paraId="729955C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013FE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FE989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2FC1A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24E86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F39A5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642 662,00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75ECC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642 662,00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0965F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642 662,00</w:t>
            </w:r>
          </w:p>
        </w:tc>
      </w:tr>
      <w:tr w:rsidR="00433576" w:rsidRPr="008A4188" w14:paraId="7500766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7C6AB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«Реализация государственной национальной политики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17BE6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EF9AD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13A01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F078F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5DEFA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BEC10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433576" w:rsidRPr="008A4188" w14:paraId="211718D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CAF1C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Подпрограмма «Укрепление гражданской идентичности и гармонизация межнациональных отношений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A97D0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2FA3A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A5490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EE8C5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8A014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5FD26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433576" w:rsidRPr="008A4188" w14:paraId="511D4F4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202FF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Организация и проведение мероприятий, направленных на укрепление гражданского единства и гармонизацию межнациональных отношений народов, проживающих в городском округе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DD045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FCC09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746CA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78B3F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9D8D5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42E37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433576" w:rsidRPr="008A4188" w14:paraId="1CFEE7E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774B2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8B1AB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8DC35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08 1 01 41870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8CA68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DE01B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F5379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62F28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433576" w:rsidRPr="008A4188" w14:paraId="13B51C5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127D7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6489E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0A97E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08 1 01 41870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72CCA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227BB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F1BD6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FB032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433576" w:rsidRPr="008A4188" w14:paraId="4F91EDB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0C939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«Управление муниципальными финансами и имуществом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86CFD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E11A1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B3B9A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E623D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45 029 000,00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F8F53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23 029 000,00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E36B2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26 529 000,00</w:t>
            </w:r>
          </w:p>
        </w:tc>
      </w:tr>
      <w:tr w:rsidR="00433576" w:rsidRPr="008A4188" w14:paraId="5AD4F6F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5A453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«Управление муниципальными финансами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1D91B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6AF6C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8B564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7A2EB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5F40F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23 000 000,00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4BB11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26 500 000,00</w:t>
            </w:r>
          </w:p>
        </w:tc>
      </w:tr>
      <w:tr w:rsidR="00433576" w:rsidRPr="008A4188" w14:paraId="0E60E49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139CD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исполнения расходных обязательств городского округа при сохранении сбалансированности и устойчивости бюджета городского округа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7439D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DC029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5C1CA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C3ABD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A48FB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2AC1F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</w:tr>
      <w:tr w:rsidR="00433576" w:rsidRPr="008A4188" w14:paraId="73DBE4D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2D90D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19DC0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1B99B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09 1 02 07500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E3F34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F85AF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C742E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5D503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1EE36B9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E7CEA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F0808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7F0E3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09 1 02 07500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51FC2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43FED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95978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E2690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1A1BEE5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A2342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B68E0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73C40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09 1 02 92350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3391A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66FF4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5CBB5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8C8D7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</w:tr>
      <w:tr w:rsidR="00433576" w:rsidRPr="008A4188" w14:paraId="40244EC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94415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9BCBD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E724F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09 1 02 92350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82AE6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68F9D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445EF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FC826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</w:tr>
      <w:tr w:rsidR="00433576" w:rsidRPr="008A4188" w14:paraId="54A803D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EE6D6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Эффективное управление муниципальным долгом городского округа. Планирование долговых обязательств городского округа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E7C4B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73429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09 1 03 00000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CEF3C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6AC6F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611D3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A9EAF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433576" w:rsidRPr="008A4188" w14:paraId="4AF8155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A7F71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C0139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BC4B9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09 1 03 06530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ACC17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87A5F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F6A82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9CEB3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433576" w:rsidRPr="008A4188" w14:paraId="2F61FF1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57703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78BE0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1E05E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09 1 03 06530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D54B2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B1081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90039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E5A7C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433576" w:rsidRPr="008A4188" w14:paraId="4AD78FD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D83FCF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«Управление имуществом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8D0B0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ED610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AF9CE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22806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A5351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F2208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433576" w:rsidRPr="008A4188" w14:paraId="4652F6C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AB6C9D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содержания и обслуживания имущества городского округа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6945D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A85C8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09 3 01 00000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F2C60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A4586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E0616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057B2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433576" w:rsidRPr="008A4188" w14:paraId="5ECBDC8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D278D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740CE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1EF5F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09 3 01 09040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CF09F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BDADD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C2963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0909D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433576" w:rsidRPr="008A4188" w14:paraId="6A8E7E1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D88D2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ABBDA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986BA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09 3 01 09040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664B9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6ED7F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5FFF1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C9DF7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433576" w:rsidRPr="008A4188" w14:paraId="2AD93CF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8747F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транспортной системы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E096E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09594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B3F32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85107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180 992 036,00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D6710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185 825 521,00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BA659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169 445 142,00</w:t>
            </w:r>
          </w:p>
        </w:tc>
      </w:tr>
      <w:tr w:rsidR="00433576" w:rsidRPr="008A4188" w14:paraId="18E5645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0465A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улично-дорожной сети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BDCCE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69B99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00C3C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62489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136 192 246,00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875FE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144 004 030,00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78371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127 562 615,00</w:t>
            </w:r>
          </w:p>
        </w:tc>
      </w:tr>
      <w:tr w:rsidR="00433576" w:rsidRPr="008A4188" w14:paraId="0683A70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46227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Развитие и содержание улично-дорожной сети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городского округа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A3E03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DD099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C6233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41359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136 192 246,00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B1C86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144 004 030,00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63175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127 562 615,00</w:t>
            </w:r>
          </w:p>
        </w:tc>
      </w:tr>
      <w:tr w:rsidR="00433576" w:rsidRPr="008A4188" w14:paraId="1A1E06A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AC388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022DC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A1DEE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10 1 02 03150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F096E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D9616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101 711 699,00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7A653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101 526 539,00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89BCD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103 185 916,00</w:t>
            </w:r>
          </w:p>
        </w:tc>
      </w:tr>
      <w:tr w:rsidR="00433576" w:rsidRPr="008A4188" w14:paraId="12C8473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F2154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26174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57251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10 1 02 03150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37466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942C0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101 711 699,00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6A60E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101 526 539,00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15A0D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103 185 916,00</w:t>
            </w:r>
          </w:p>
        </w:tc>
      </w:tr>
      <w:tr w:rsidR="00433576" w:rsidRPr="008A4188" w14:paraId="779F13D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613DD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8EFDD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ACB73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1 02 S2160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FD5C8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D251B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34 480 547,00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95FB0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42 477 491,00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CC1DC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24 376 699,00</w:t>
            </w:r>
          </w:p>
        </w:tc>
      </w:tr>
      <w:tr w:rsidR="00433576" w:rsidRPr="008A4188" w14:paraId="19D7BDA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C9E48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50970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C0050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1 02 S2160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8C8FB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723A9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34 480 547,00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3EAE4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42 477 491,00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B0206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24 376 699,00</w:t>
            </w:r>
          </w:p>
        </w:tc>
      </w:tr>
      <w:tr w:rsidR="00433576" w:rsidRPr="008A4188" w14:paraId="106F990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9365E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«Безопасность дорожного движения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B9AF5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8803E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09AAD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EB439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10 600 944,00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8B95C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7 600 136,00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FE9A3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7 637 783,00</w:t>
            </w:r>
          </w:p>
        </w:tc>
      </w:tr>
      <w:tr w:rsidR="00433576" w:rsidRPr="008A4188" w14:paraId="0D83D64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4E6FC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Проведение комплекса мероприятий по повышению безопасности дорожного движения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22A45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06A9C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ABA53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EED15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10 600 944,00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E157E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7 600 136,00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F5672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7 637 783,00</w:t>
            </w:r>
          </w:p>
        </w:tc>
      </w:tr>
      <w:tr w:rsidR="00433576" w:rsidRPr="008A4188" w14:paraId="3B1394B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C1479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E3B90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3F221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10 2 01 03150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0B4AD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439B7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10 600 944,00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B0BB6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7 600 136,00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12A36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7 637 783,00</w:t>
            </w:r>
          </w:p>
        </w:tc>
      </w:tr>
      <w:tr w:rsidR="00433576" w:rsidRPr="008A4188" w14:paraId="2A55B28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3CF25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29E6D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89D46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10 2 01 03150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A5FE0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10575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10 600 944,00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F3B94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7 600 136,00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17279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7 637 783,00</w:t>
            </w:r>
          </w:p>
        </w:tc>
      </w:tr>
      <w:tr w:rsidR="00433576" w:rsidRPr="008A4188" w14:paraId="1EDB0B1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AFB30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«Автотранспортное обеспечение муниципальных учреждений и органов местного самоуправления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72E76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255E6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A3371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8429B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41479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6369B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433576" w:rsidRPr="008A4188" w14:paraId="0427DE9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446208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Содержание автотранспортного участка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5A3EA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221FD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10 3 01 00000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2CB4D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22F40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F95CE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6EF7D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433576" w:rsidRPr="008A4188" w14:paraId="3F4AE21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92D94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транспорта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A6B99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2A70D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10 3 01 24400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375DD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17DF5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E0E01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02462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433576" w:rsidRPr="008A4188" w14:paraId="21397E1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CFAF7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8A794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5AD8C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10 3 01 24400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3C2C0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71F68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0BD87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7CEA6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433576" w:rsidRPr="008A4188" w14:paraId="588D63D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A5DCF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торговли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1ACF9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99AD5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9CB1C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5C4BA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CFEA6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60B1A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433576" w:rsidRPr="008A4188" w14:paraId="23D921C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3CCE3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сферы торговли и услуг общественного питания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C0891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57570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B15E3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7814D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C419B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1ADE9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433576" w:rsidRPr="008A4188" w14:paraId="3C6D66E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F2164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Содействие развитию субъектов малого и среднего предпринимательства, действующих в сфере торговли и общественного питания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4E729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8F1D4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6290D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5B91D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F61FF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346E0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433576" w:rsidRPr="008A4188" w14:paraId="30EF043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11382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A33B2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20457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11 1 01 09020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15D65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CBFDC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D47E8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0723A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433576" w:rsidRPr="008A4188" w14:paraId="2D53F6A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80E62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0A46E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4ED28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11 1 01 09020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EE566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74DE4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80C44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F6BA3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433576" w:rsidRPr="008A4188" w14:paraId="2D4DC86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2A309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«Комплексное благоустройство территорий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962AF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FAAB4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89BE6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5B2A3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95 534 283,00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6EAEC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96 949 587,00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33263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98 435 656,00</w:t>
            </w:r>
          </w:p>
        </w:tc>
      </w:tr>
      <w:tr w:rsidR="00433576" w:rsidRPr="008A4188" w14:paraId="1356B6F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C0CCDC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Организация благоустройства городского округа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3F79B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2DA90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B9CD2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FF3A3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24 486 169,00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681D0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24 537 422,00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2F5ED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24 591 238,00</w:t>
            </w:r>
          </w:p>
        </w:tc>
      </w:tr>
      <w:tr w:rsidR="00433576" w:rsidRPr="008A4188" w14:paraId="72F2982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B5558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9F004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DB3EC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12 0 01 06050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04FF9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CDF16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24 136 169,00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B333C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24 187 422,00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D5D25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24 241 238,00</w:t>
            </w:r>
          </w:p>
        </w:tc>
      </w:tr>
      <w:tr w:rsidR="00433576" w:rsidRPr="008A4188" w14:paraId="6541EC2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C541B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766F5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99DAA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12 0 01 06050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66438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38C25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24 136 169,00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83937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24 187 422,00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BC0CB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24 241 238,00</w:t>
            </w:r>
          </w:p>
        </w:tc>
      </w:tr>
      <w:tr w:rsidR="00433576" w:rsidRPr="008A4188" w14:paraId="7BD12AC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0D7C2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615BF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1193C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12 0 01 41200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5F281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92ACD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FC7DF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78E40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433576" w:rsidRPr="008A4188" w14:paraId="4A20A51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62D14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03B1F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CF1F6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12 0 01 41200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F4A7F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DD21C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66723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3973E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433576" w:rsidRPr="008A4188" w14:paraId="14367BA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6B107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648C2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60F6C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12 0 01 41200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E8F96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B3CF1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1C587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7A55B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433576" w:rsidRPr="008A4188" w14:paraId="46AE038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32CEC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Озеленение и обработка городских территорий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3252B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9D4FA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06045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E1B12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10 469 792,00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55474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10 469 792,00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9C7E8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10 469 792,00</w:t>
            </w:r>
          </w:p>
        </w:tc>
      </w:tr>
      <w:tr w:rsidR="00433576" w:rsidRPr="008A4188" w14:paraId="5E57459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CCA957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D4788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21AB4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12 0 02 06050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B414B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8B6F2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10 469 792,00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32CC6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10 469 792,00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D88AF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10 469 792,00</w:t>
            </w:r>
          </w:p>
        </w:tc>
      </w:tr>
      <w:tr w:rsidR="00433576" w:rsidRPr="008A4188" w14:paraId="5968093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15D6B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DA5BE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03B22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12 0 02 06050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D7A10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4A197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BF7E0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52112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433576" w:rsidRPr="008A4188" w14:paraId="6E2E8ED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737325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94056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9F542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12 0 02 06050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6BFDA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EF1DA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7 469 792,00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5160A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7 469 792,00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F6412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7 469 792,00</w:t>
            </w:r>
          </w:p>
        </w:tc>
      </w:tr>
      <w:tr w:rsidR="00433576" w:rsidRPr="008A4188" w14:paraId="0CDC70B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B2AE33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Организация и содержание мест захоронения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5B7A7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75032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06377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8BDE8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5 598 111,00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E591C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5 603 909,00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164ED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5 609 997,00</w:t>
            </w:r>
          </w:p>
        </w:tc>
      </w:tr>
      <w:tr w:rsidR="00433576" w:rsidRPr="008A4188" w14:paraId="69F0873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DDF78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6E9D7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9C7FF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12 0 03 06400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E6832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42FCC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5 555 811,00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E8FD1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5 561 609,00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41DE0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5 567 697,00</w:t>
            </w:r>
          </w:p>
        </w:tc>
      </w:tr>
      <w:tr w:rsidR="00433576" w:rsidRPr="008A4188" w14:paraId="7A706CD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812C4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8CF9C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56705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12 0 03 06400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21F81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37E69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5 555 811,00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9542C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5 561 609,00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30DBE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5 567 697,00</w:t>
            </w:r>
          </w:p>
        </w:tc>
      </w:tr>
      <w:tr w:rsidR="00433576" w:rsidRPr="008A4188" w14:paraId="710E5CC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0CDBD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обустройства, содержания,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строительства и консервации скотомогильников (биотермических ям)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5B59B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8DB6A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12 0 03 73140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A59B4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42045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ADAE3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012C5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</w:tr>
      <w:tr w:rsidR="00433576" w:rsidRPr="008A4188" w14:paraId="0EDB7C0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09CBA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D5C63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2206F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12 0 03 73140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71390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A55D1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F21BB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1F2BA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</w:tr>
      <w:tr w:rsidR="00433576" w:rsidRPr="008A4188" w14:paraId="6D72081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317C1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Модернизация систем уличного и внутриквартального освещения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71977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CD147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12 0 04 00000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96D75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D03B2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38 704 903,00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79845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40 041 432,00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D689D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41 444 787,00</w:t>
            </w:r>
          </w:p>
        </w:tc>
      </w:tr>
      <w:tr w:rsidR="00433576" w:rsidRPr="008A4188" w14:paraId="69EC7AF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AAC58A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D1EED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C45E5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12 0 04 06050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64C85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67629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38 704 903,00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3D12C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40 041 432,00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06BF7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41 444 787,00</w:t>
            </w:r>
          </w:p>
        </w:tc>
      </w:tr>
      <w:tr w:rsidR="00433576" w:rsidRPr="008A4188" w14:paraId="6D0C06B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36592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071DF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1441D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12 0 04 06050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2E19F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A7CCB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38 704 903,00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64443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40 041 432,00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9AE33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41 444 787,00</w:t>
            </w:r>
          </w:p>
        </w:tc>
      </w:tr>
      <w:tr w:rsidR="00433576" w:rsidRPr="008A4188" w14:paraId="08B93AD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6A110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реализации муниципальной программы «Комплексное благоустройство территории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1C8AF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0C19D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12 0 06 00000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4953C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1FFC5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8 118 276,00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2089E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8 118 466,00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56EC7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8 118 666,00</w:t>
            </w:r>
          </w:p>
        </w:tc>
      </w:tr>
      <w:tr w:rsidR="00433576" w:rsidRPr="008A4188" w14:paraId="3EE6E79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13F04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жилищно-коммунального хозяйства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F58BE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056BB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12 0 06 06290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02584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01349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8 118 276,00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4B89C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8 118 466,00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F17A2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8 118 666,00</w:t>
            </w:r>
          </w:p>
        </w:tc>
      </w:tr>
      <w:tr w:rsidR="00433576" w:rsidRPr="008A4188" w14:paraId="2289812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4EFD5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59037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E79DF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12 0 06 06290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A2DDA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1D0A0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8 118 276,00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15C21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8 118 466,00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C4FF7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8 118 666,00</w:t>
            </w:r>
          </w:p>
        </w:tc>
      </w:tr>
      <w:tr w:rsidR="00433576" w:rsidRPr="008A4188" w14:paraId="4F7CCF1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2B7D1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Хозяйственное обслуживание муниципальных учреждений городского округа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69EA3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4B0F2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12 0 07 00000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92316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7E002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D8B9C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5CBAF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</w:tr>
      <w:tr w:rsidR="00433576" w:rsidRPr="008A4188" w14:paraId="41B10C7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20DAB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жилищно-коммунального хозяйства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73EEB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99672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12 0 07 06290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16318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761DD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64BF2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068F3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</w:tr>
      <w:tr w:rsidR="00433576" w:rsidRPr="008A4188" w14:paraId="6F404AB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38291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8E2F5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BB662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12 0 07 06290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4B244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BAF17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CD1A0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6C3BD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</w:tr>
      <w:tr w:rsidR="00433576" w:rsidRPr="008A4188" w14:paraId="03F9A74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7E733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Оказание услуг по проведению мероприятий по отлову и содержанию безнадзорных животных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16FC3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D5BD4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12 0 08 00000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CAAEE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A4753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5 932 609,00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307EC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5 954 143,00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7CE8B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5 976 753,00</w:t>
            </w:r>
          </w:p>
        </w:tc>
      </w:tr>
      <w:tr w:rsidR="00433576" w:rsidRPr="008A4188" w14:paraId="6EC1A3D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940C7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 за счет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средств местных бюджетов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AFF73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ACEB9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12 0 08 03550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D64F6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B0021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3 542 209,00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4C517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3 563 743,00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DE35C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3 586 353,00</w:t>
            </w:r>
          </w:p>
        </w:tc>
      </w:tr>
      <w:tr w:rsidR="00433576" w:rsidRPr="008A4188" w14:paraId="354E00B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B7C18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874D8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B506F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12 0 08 03550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D8CE9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79DB1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3 542 209,00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D5996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3 563 743,00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69EA4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3 586 353,00</w:t>
            </w:r>
          </w:p>
        </w:tc>
      </w:tr>
      <w:tr w:rsidR="00433576" w:rsidRPr="008A4188" w14:paraId="6AC9902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7EFCD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Субвенции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B6CE6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19EAE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12 0 08 73340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55D93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7AF46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FE58E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A54EB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2 390 400,00</w:t>
            </w:r>
          </w:p>
        </w:tc>
      </w:tr>
      <w:tr w:rsidR="00433576" w:rsidRPr="008A4188" w14:paraId="1BB5877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AD1C6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27D0F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88985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12 0 08 73340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49A20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D94DD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8B270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6480F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2 390 400,00</w:t>
            </w:r>
          </w:p>
        </w:tc>
      </w:tr>
      <w:tr w:rsidR="00433576" w:rsidRPr="008A4188" w14:paraId="139293A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1B798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116BC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60C5A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8B640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88F14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78 189 331,78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9C119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81 954 359,32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5AE86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70 806 278,17</w:t>
            </w:r>
          </w:p>
        </w:tc>
      </w:tr>
      <w:tr w:rsidR="00433576" w:rsidRPr="008A4188" w14:paraId="39BCCB5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375E8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«Формирование здорового образа жизни и организация отдыха, оздоровления и дополнительной занятости детей, подростков»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31903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75A87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CC3F4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A3AE0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572CD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5FEAB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433576" w:rsidRPr="008A4188" w14:paraId="1FA96C6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D2C14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Формирование здорового образа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жизни и организация оздоровления детей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4D520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50A7D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43C00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2A3C4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57866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CBD4A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433576" w:rsidRPr="008A4188" w14:paraId="5235FC0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B0503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Субвенции на осуществление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01E23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500D1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15 2 01 73180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13965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7B065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AEC15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3C3E7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433576" w:rsidRPr="008A4188" w14:paraId="79E975B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118DF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81757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83F33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15 2 01 73180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16DD3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31B5C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17D74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ABABC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433576" w:rsidRPr="008A4188" w14:paraId="12C4639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55BC7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«Благополучное детство и укрепление семейных ценностей»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2B995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A75BD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7B969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4CAA8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75 459 131,78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377D3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79 224 159,32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CBCEA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68 076 078,17</w:t>
            </w:r>
          </w:p>
        </w:tc>
      </w:tr>
      <w:tr w:rsidR="00433576" w:rsidRPr="008A4188" w14:paraId="6491CD2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2D802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Государственная поддержка детей-сирот и детей, оставшихся без попечения родителей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9A526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57108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21FB3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AF1D3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75 459 131,78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015FB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79 224 159,32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C2A07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68 076 078,17</w:t>
            </w:r>
          </w:p>
        </w:tc>
      </w:tr>
      <w:tr w:rsidR="00433576" w:rsidRPr="008A4188" w14:paraId="274E7A9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78B45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и обратно к месту учебы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ABB05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98FD0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15 3 01 73100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2FE64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A34CB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C24D5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1EB69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1 152 000,00</w:t>
            </w:r>
          </w:p>
        </w:tc>
      </w:tr>
      <w:tr w:rsidR="00433576" w:rsidRPr="008A4188" w14:paraId="1DC93C8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C2E41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B5981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9820E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15 3 01 73100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338F3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09310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A9C3E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CDBC9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1 152 000,00</w:t>
            </w:r>
          </w:p>
        </w:tc>
      </w:tr>
      <w:tr w:rsidR="00433576" w:rsidRPr="008A4188" w14:paraId="65ADAA1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2500E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 xml:space="preserve">Субвенции на осуществление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A09EA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F2FC0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15 3 01 73150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BB7B7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7BBB9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49 858 500,00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D9C29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53 597 500,00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0AF03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42 449 418,85</w:t>
            </w:r>
          </w:p>
        </w:tc>
      </w:tr>
      <w:tr w:rsidR="00433576" w:rsidRPr="008A4188" w14:paraId="7F63931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63453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6246E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4737E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15 3 01 73150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37876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52845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49 858 500,00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ACA69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53 597 500,00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80FC8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42 449 418,85</w:t>
            </w:r>
          </w:p>
        </w:tc>
      </w:tr>
      <w:tr w:rsidR="00433576" w:rsidRPr="008A4188" w14:paraId="08FCF4B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0DC17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C4381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A9A5B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15 3 01 73210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47875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200C5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86497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BDF8C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450 000,00</w:t>
            </w:r>
          </w:p>
        </w:tc>
      </w:tr>
      <w:tr w:rsidR="00433576" w:rsidRPr="008A4188" w14:paraId="7059502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45841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E8941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85D90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15 3 01 73210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E47F0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E9BE9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42075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2075F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450 000,00</w:t>
            </w:r>
          </w:p>
        </w:tc>
      </w:tr>
      <w:tr w:rsidR="00433576" w:rsidRPr="008A4188" w14:paraId="5C742C0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64CB7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DDC82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55588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15 3 01 73360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32791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5BD11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18 792 979,35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71AE6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18 819 006,89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3BBAA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18 819 006,89</w:t>
            </w:r>
          </w:p>
        </w:tc>
      </w:tr>
      <w:tr w:rsidR="00433576" w:rsidRPr="008A4188" w14:paraId="5A3668E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C8D09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F733D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8C395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15 3 01 73360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80729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B9808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18 792 979,35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85455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18 819 006,89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C1E33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18 819 006,89</w:t>
            </w:r>
          </w:p>
        </w:tc>
      </w:tr>
      <w:tr w:rsidR="00433576" w:rsidRPr="008A4188" w14:paraId="68A5D3B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63616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9C6D1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118F2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R0820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AE954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A290A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5 205 652,43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941CC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5 205 652,43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21BEE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5 205 652,43</w:t>
            </w:r>
          </w:p>
        </w:tc>
      </w:tr>
      <w:tr w:rsidR="00433576" w:rsidRPr="008A4188" w14:paraId="3EE6258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B758D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D6F4C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7998F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R0820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EDFC5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F59F4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5 205 652,43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ECE15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5 205 652,43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8E231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5 205 652,43</w:t>
            </w:r>
          </w:p>
        </w:tc>
      </w:tr>
      <w:tr w:rsidR="00433576" w:rsidRPr="008A4188" w14:paraId="2750598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3B11B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22CF7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7D5D4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71036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9B60C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28 762 855,00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DB8EA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27 671 401,00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FC5B8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27 707 085,00</w:t>
            </w:r>
          </w:p>
        </w:tc>
      </w:tr>
      <w:tr w:rsidR="00433576" w:rsidRPr="008A4188" w14:paraId="12CD411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878A4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«Повышение безопасности населения и защищённости объектов жизнеобеспечения от угроз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природного и техногенного характера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CF9CE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C33A1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9834B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29FD7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27 120 745,00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EE44B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26 612 291,00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CE923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26 647 975,00</w:t>
            </w:r>
          </w:p>
        </w:tc>
      </w:tr>
      <w:tr w:rsidR="00433576" w:rsidRPr="008A4188" w14:paraId="0C40CE6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47172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Обеспечение выполнения функций по повышению безопасности населения от угроз природного и техногенного характера в городском округе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4F059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951E1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B0E5E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6F83B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26 570 907,00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1CC5F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26 604 891,00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E28CD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26 640 575,00</w:t>
            </w:r>
          </w:p>
        </w:tc>
      </w:tr>
      <w:tr w:rsidR="00433576" w:rsidRPr="008A4188" w14:paraId="0AAA6D8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39DEF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2A818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B7871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C7151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7FE31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26 570 907,00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39141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26 604 891,00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C3E16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26 640 575,00</w:t>
            </w:r>
          </w:p>
        </w:tc>
      </w:tr>
      <w:tr w:rsidR="00433576" w:rsidRPr="008A4188" w14:paraId="2848DBD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39AB3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6A338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476DA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466E9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0C94C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23 444 135,00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B489E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23 444 135,00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1B6D9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23 444 135,00</w:t>
            </w:r>
          </w:p>
        </w:tc>
      </w:tr>
      <w:tr w:rsidR="00433576" w:rsidRPr="008A4188" w14:paraId="32B995D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262BE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6F3F9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E77BA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80139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7CFC0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3 109 380,00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DE30E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3 143 364,00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07C26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3 179 048,00</w:t>
            </w:r>
          </w:p>
        </w:tc>
      </w:tr>
      <w:tr w:rsidR="00433576" w:rsidRPr="008A4188" w14:paraId="45A8477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B69B0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65EBF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19C10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0E73F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83CFC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17 392,00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C7DC1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17 392,00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53386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17 392,00</w:t>
            </w:r>
          </w:p>
        </w:tc>
      </w:tr>
      <w:tr w:rsidR="00433576" w:rsidRPr="008A4188" w14:paraId="4F57DAA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C9D3C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Укрепление материально-технической базы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CF552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03D3A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DA7C0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D4659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42 438,00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4A3E4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43FD4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40B84C6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6C981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14104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C2921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16 1 02 03290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6AA19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C7058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42 438,00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2B47A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67F1E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4E8BDC1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575C8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84F2A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5E654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16 1 02 03290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6163B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3B190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42 438,00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3D030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AB092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06F5321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862E0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безопасности на водных объектах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A1733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CD5A8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15945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E90ED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EB6B1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77CCB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433576" w:rsidRPr="008A4188" w14:paraId="0EED4C5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78E88C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20E7A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64749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16 1 03 03290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DAC80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37FA2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85572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6D65F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433576" w:rsidRPr="008A4188" w14:paraId="5FB518F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963B0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63A02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04213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16 1 03 03290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7ABFB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1920E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0F0BF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4ACD5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433576" w:rsidRPr="008A4188" w14:paraId="0BAA673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8B8DB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мероприятий по предупреждению и ликвидации чрезвычайных ситуаций и последствий стихийных бедствий (резервный фонд администрации)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C8014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E657F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16 1 05 00000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CA522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BED32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B7342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58330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27D4A3A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4764E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F5DDC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4A3DE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16 1 05 07500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350D7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51C26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9BCA2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A700C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4984E35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966E8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1BAB8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903C8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16 1 05 07500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6DC7E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9AB4B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14D65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6F57B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19F024C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1274F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«Построение, развитие, внедрение и эксплуатация аппаратно-программного комплекса «Безопасный город» на территории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1E2B4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7027A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AEF79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5DDFE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64998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61E73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433576" w:rsidRPr="008A4188" w14:paraId="45C81CA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BF296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Построение, развитие, внедрение сегментов АПК «Безопасный город»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A32E3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31458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16 2 02 00000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46344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512E0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5FF4B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3C34F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433576" w:rsidRPr="008A4188" w14:paraId="2C32267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000C5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E6E92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8B852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16 2 02 03290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8069B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653B1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98F3D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CF5D1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433576" w:rsidRPr="008A4188" w14:paraId="0C4B60F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FACCD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92437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338F9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16 2 02 03290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1764E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86A05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C34E0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95438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433576" w:rsidRPr="008A4188" w14:paraId="155F906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D49B6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«Пожарная безопасность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5BBCC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65F4C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6BA7F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189C3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2E5EE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FC554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433576" w:rsidRPr="008A4188" w14:paraId="29B7787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34A26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4820F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2576C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49877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DF4A7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383D2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8EC20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433576" w:rsidRPr="008A4188" w14:paraId="6FFBBD3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953DD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72BF1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1AC38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16 3 01 03290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CC05E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0A81E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26236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281D5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433576" w:rsidRPr="008A4188" w14:paraId="00062F8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97FDE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F4E6B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445CE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16 3 01 03290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AD53B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70D9E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6592D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BF4D5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433576" w:rsidRPr="008A4188" w14:paraId="514982C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597D9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3337B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EDC6C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F0A22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8A944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247 130 707,25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67524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26 055 473,25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CBD8D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26 063 066,25</w:t>
            </w:r>
          </w:p>
        </w:tc>
      </w:tr>
      <w:tr w:rsidR="00433576" w:rsidRPr="008A4188" w14:paraId="687C24F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2BA0C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«Территориальное планирование городского округа, внешнее оформление городского пространства и сохранение исторического облика центральной части города»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C3D5E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F0B53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64B35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418E3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221 131 300,00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FA8E7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37DF3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433576" w:rsidRPr="008A4188" w14:paraId="1B155EA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DA2F09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Развитие рынка наружной рекламы в городском округе Октябрьский Республики Башкортостан, снос самовольно возведенных объектов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F4E16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77A20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17 1 03 00000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8ED0C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EB9ED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3A257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BCA51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433576" w:rsidRPr="008A4188" w14:paraId="34591A3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DD390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E0E3B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8D6D4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17 1 03 45190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A514C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1BF38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5A9A4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DE330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433576" w:rsidRPr="008A4188" w14:paraId="5CB62CC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508FE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AE0A9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D8B24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17 1 03 45190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3CE1F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B638E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B1737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A6B68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433576" w:rsidRPr="008A4188" w14:paraId="25DB35F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E04A9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Региональный проект «Жилье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9B936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73720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F1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EA173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8953F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221 031 300,00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66693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E052F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3C36619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B2A1C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Стимулирование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F4D64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CC9E0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F1 50210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D8778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6D190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221 031 300,00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651B5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D6F30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7C67A82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4B602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B3D69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3D0BD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F1 50210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FC29E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E01A8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221 031 300,00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66427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10F3D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2ADD751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AA64E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«Государственная поддержка молодых семей, нуждающихся в улучшении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жилищных условий»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ED436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3F0E8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17 2 00 00000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1CF13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5D955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13 152 039,25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37928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FC65E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</w:tr>
      <w:tr w:rsidR="00433576" w:rsidRPr="008A4188" w14:paraId="496A671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E1624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Предоставление социальных выплат молодым семьям на приобретение (строительство) жилья за счет средств бюджетов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83E16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6A512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17 2 01 00000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B83C3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EB6EF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13 152 039,25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0CB0C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E795C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</w:tr>
      <w:tr w:rsidR="00433576" w:rsidRPr="008A4188" w14:paraId="5F34216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02794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F2BBE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1E9DF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2 01 L4970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9E4CB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F2EA3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13 152 039,25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102DF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C09C2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</w:tr>
      <w:tr w:rsidR="00433576" w:rsidRPr="008A4188" w14:paraId="50CA046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F2F31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65994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B6B28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2 01 L4970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EBCE8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5F7AB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13 152 039,25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F4C51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398C5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</w:tr>
      <w:tr w:rsidR="00433576" w:rsidRPr="008A4188" w14:paraId="295C33C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16D31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Обеспечение реализации муниципальной программы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AD92C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E5437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59541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FCC55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12 847 368,00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2C38A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12 834 224,00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87588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12 841 817,00</w:t>
            </w:r>
          </w:p>
        </w:tc>
      </w:tr>
      <w:tr w:rsidR="00433576" w:rsidRPr="008A4188" w14:paraId="6ED4C97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3AE8C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реализации полномочий органов местного самоуправления в сфере строительства, архитектуры и градостроительства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01F15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93790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97021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392D6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12 847 368,00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90004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12 834 224,00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680D5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12 841 817,00</w:t>
            </w:r>
          </w:p>
        </w:tc>
      </w:tr>
      <w:tr w:rsidR="00433576" w:rsidRPr="008A4188" w14:paraId="2CF5D7A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42255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A024B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AE83A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FCCC4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364F6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12 847 368,00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9133C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12 834 224,00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7C41D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12 841 817,00</w:t>
            </w:r>
          </w:p>
        </w:tc>
      </w:tr>
      <w:tr w:rsidR="00433576" w:rsidRPr="008A4188" w14:paraId="1850F0C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5FDF2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00330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B19FC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4B7D3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0FA4C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11 706 617,00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318BE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11 706 617,00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D0476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11 706 617,00</w:t>
            </w:r>
          </w:p>
        </w:tc>
      </w:tr>
      <w:tr w:rsidR="00433576" w:rsidRPr="008A4188" w14:paraId="13F138C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319D3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6842A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D2098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C5ADA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A4DA6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999 751,00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5C8F3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986 607,00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EF287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994 200,00</w:t>
            </w:r>
          </w:p>
        </w:tc>
      </w:tr>
      <w:tr w:rsidR="00433576" w:rsidRPr="008A4188" w14:paraId="486239E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1AE27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6E920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E3C84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86B05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28F41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141 000,00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281BE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C40E3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141 000,00</w:t>
            </w:r>
          </w:p>
        </w:tc>
      </w:tr>
      <w:tr w:rsidR="00433576" w:rsidRPr="008A4188" w14:paraId="09ADD0C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536E2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 и спорта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B5292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F8A18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58674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7F802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146 616 345,71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639B0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138 146 292,71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3F2CF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138 554 254,71</w:t>
            </w:r>
          </w:p>
        </w:tc>
      </w:tr>
      <w:tr w:rsidR="00433576" w:rsidRPr="008A4188" w14:paraId="223A204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2E7D1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массового спорта и физической культуры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80BFC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4B186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F3133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34CD8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7 914 000,00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BD251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7 914 000,00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437DB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7 914 000,00</w:t>
            </w:r>
          </w:p>
        </w:tc>
      </w:tr>
      <w:tr w:rsidR="00433576" w:rsidRPr="008A4188" w14:paraId="43C3F4C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F5457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Организация, проведение и участие команд и спортсменов городского округа город Октябрьский Республики Башкортостан в физкультурно-спортивных мероприятиях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77DCB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5B78E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3A0BA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DD3E4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AA663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1FDF3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3 880 000,00</w:t>
            </w:r>
          </w:p>
        </w:tc>
      </w:tr>
      <w:tr w:rsidR="00433576" w:rsidRPr="008A4188" w14:paraId="017210D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92A3C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A0E9B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322F8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56FE8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70484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90DF1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CAA03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3 880 000,00</w:t>
            </w:r>
          </w:p>
        </w:tc>
      </w:tr>
      <w:tr w:rsidR="00433576" w:rsidRPr="008A4188" w14:paraId="292162C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FBCE7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2B4E1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60B96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B5F7D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F2C9E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1 582 597,60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387D1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1 582 597,60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226FA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1 582 597,60</w:t>
            </w:r>
          </w:p>
        </w:tc>
      </w:tr>
      <w:tr w:rsidR="00433576" w:rsidRPr="008A4188" w14:paraId="2525174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D6933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DA0CD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2BF4A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56118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EB0D8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1 045 369,90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72072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1 045 369,90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89FFC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1 045 369,90</w:t>
            </w:r>
          </w:p>
        </w:tc>
      </w:tr>
      <w:tr w:rsidR="00433576" w:rsidRPr="008A4188" w14:paraId="2869363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FAF74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ED3BA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156B5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C429B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806EE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453 032,50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2A5FB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453 032,50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A6CF3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453 032,50</w:t>
            </w:r>
          </w:p>
        </w:tc>
      </w:tr>
      <w:tr w:rsidR="00433576" w:rsidRPr="008A4188" w14:paraId="59331A0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52D59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D9FA3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611EC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E733A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B65D3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222FD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921B6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799 000,00</w:t>
            </w:r>
          </w:p>
        </w:tc>
      </w:tr>
      <w:tr w:rsidR="00433576" w:rsidRPr="008A4188" w14:paraId="18459E7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879B0C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Поддержка иных некоммерческих организаций, не являющихся муниципальными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учреждениями, реализующих мероприятия в области физической культуры и спорта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7F3A9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F6FE6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8AAFE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8BF04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8D1A0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2C304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</w:tr>
      <w:tr w:rsidR="00433576" w:rsidRPr="008A4188" w14:paraId="66F370F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DD006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64C8E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7C382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19 1 02 41870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843CF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248E8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7D8C9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866C3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</w:tr>
      <w:tr w:rsidR="00433576" w:rsidRPr="008A4188" w14:paraId="6A4D1E0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42C4C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82B29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0B526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19 1 02 41870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66298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547C5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32A39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BBBCF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</w:tr>
      <w:tr w:rsidR="00433576" w:rsidRPr="008A4188" w14:paraId="5D84DC6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85EBA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Осуществление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AD475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96DC3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19 1 03 00000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8B6E1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0A699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811FB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AA9E3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</w:tr>
      <w:tr w:rsidR="00433576" w:rsidRPr="008A4188" w14:paraId="51CA3A8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074FC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8B62C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59209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19 1 03 41870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4438D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447C6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66148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2F2C7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</w:tr>
      <w:tr w:rsidR="00433576" w:rsidRPr="008A4188" w14:paraId="5478D2D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354B8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A044A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75974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19 1 03 41870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38460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E30A8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16D04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401BD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</w:tr>
      <w:tr w:rsidR="00433576" w:rsidRPr="008A4188" w14:paraId="29C5C1B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A3E0DE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«Подготовка спортивного резерва и спортсменов высшего спортивного мастерства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A8116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B1CA3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A728E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D8CAA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138 702 345,71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E282D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130 232 292,71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C251B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130 640 254,71</w:t>
            </w:r>
          </w:p>
        </w:tc>
      </w:tr>
      <w:tr w:rsidR="00433576" w:rsidRPr="008A4188" w14:paraId="114E8C7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A509A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Реализация программ спортивной подготовки в учреждениях физкультурно-спортивной направленности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6F4D4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F3F32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C3397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815DF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109 059 028,00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FE48E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100 588 975,00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3FF95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100 962 155,00</w:t>
            </w:r>
          </w:p>
        </w:tc>
      </w:tr>
      <w:tr w:rsidR="00433576" w:rsidRPr="008A4188" w14:paraId="5BBFCEF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6FEB6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A79CE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3AF76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19 2 02 48300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31E7B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92FAE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109 059 028,00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B1065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100 588 975,00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4D83A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100 962 155,00</w:t>
            </w:r>
          </w:p>
        </w:tc>
      </w:tr>
      <w:tr w:rsidR="00433576" w:rsidRPr="008A4188" w14:paraId="17DADA3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74E1D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08700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BDEF7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19 2 02 48300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979F6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CB656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FEB7C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DC209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2A0F384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F116A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00079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2F9A2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19 2 02 48300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3A68E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D7DE9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100 559 028,00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83B4F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100 588 975,00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C2BE6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100 962 155,00</w:t>
            </w:r>
          </w:p>
        </w:tc>
      </w:tr>
      <w:tr w:rsidR="00433576" w:rsidRPr="008A4188" w14:paraId="2115B90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EDF05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антитеррористической безопасности лиц, проходящих спортивную подготовку в спортивных школах, спортивных школах олимпийского резерва и спортсооружениях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2A854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4729A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19 2 03 00000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154B4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F690D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1EF64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DAAC6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</w:tr>
      <w:tr w:rsidR="00433576" w:rsidRPr="008A4188" w14:paraId="68F08F4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6701F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C2B60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CDC97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19 2 03 48300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B79AE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BF39C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17A22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B410A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</w:tr>
      <w:tr w:rsidR="00433576" w:rsidRPr="008A4188" w14:paraId="448DB0F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B51C6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0FD9E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26A91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19 2 03 48300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329A9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61A9F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C3108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5EA93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</w:tr>
      <w:tr w:rsidR="00433576" w:rsidRPr="008A4188" w14:paraId="2B34CBF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C9D5D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пожарной безопасности в спортивных школах, спортивных школах олимпийского резерва и спортсооружениях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1E174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6F43F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19 2 04 00000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8F912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C176D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F9DE5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D48D1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264 254,00</w:t>
            </w:r>
          </w:p>
        </w:tc>
      </w:tr>
      <w:tr w:rsidR="00433576" w:rsidRPr="008A4188" w14:paraId="5E6CBCA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81E08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8F896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97705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19 2 04 48300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BD825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3EEB9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E02C4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10BE9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264 254,00</w:t>
            </w:r>
          </w:p>
        </w:tc>
      </w:tr>
      <w:tr w:rsidR="00433576" w:rsidRPr="008A4188" w14:paraId="4B0E02A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8D96E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E1EB2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07714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19 2 04 48300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92053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DEE6F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4EB53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8A0C7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264 254,00</w:t>
            </w:r>
          </w:p>
        </w:tc>
      </w:tr>
      <w:tr w:rsidR="00433576" w:rsidRPr="008A4188" w14:paraId="39011C3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87D7E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Региональный проект «Спорт - норма жизни»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733A3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8D6D4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P5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A53A9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C4B25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FB133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1C193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433576" w:rsidRPr="008A4188" w14:paraId="7F62208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A448C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Субсидии на обеспечение уровня финансирования организаций, осуществляющих спортивную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88586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B5238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P5 М2900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214C1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70B18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56363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6BD1F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433576" w:rsidRPr="008A4188" w14:paraId="71AB944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87DA4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CE996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E0181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P5 М2900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0977C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461C6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BDBF2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5B9D3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433576" w:rsidRPr="008A4188" w14:paraId="4AF1EF4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6482A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F5C55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A0980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F56DA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7C9E8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1 817 409,00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DA420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36 415 189,00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2343E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73 115 378,00</w:t>
            </w:r>
          </w:p>
        </w:tc>
      </w:tr>
      <w:tr w:rsidR="00433576" w:rsidRPr="008A4188" w14:paraId="1AD753D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76681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Совета городского округа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85062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49523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E4F31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4E4F4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262 751,00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456C0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262 859,00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4D483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262 972,00</w:t>
            </w:r>
          </w:p>
        </w:tc>
      </w:tr>
      <w:tr w:rsidR="00433576" w:rsidRPr="008A4188" w14:paraId="352F662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B9643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46290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A1FC3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54B22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44420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252 751,00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A63D5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252 859,00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8D20C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252 972,00</w:t>
            </w:r>
          </w:p>
        </w:tc>
      </w:tr>
      <w:tr w:rsidR="00433576" w:rsidRPr="008A4188" w14:paraId="1DB91B5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6E04A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B503C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5E8C4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389FC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55F47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252 751,00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90B0B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252 859,00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D8C98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252 972,00</w:t>
            </w:r>
          </w:p>
        </w:tc>
      </w:tr>
      <w:tr w:rsidR="00433576" w:rsidRPr="008A4188" w14:paraId="54645D1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5A886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2FF9A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88C5B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16061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F3E5D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C521E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B2689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33576" w:rsidRPr="008A4188" w14:paraId="2E53226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5470E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7C528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77654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762DC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C6762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B031C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72772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33576" w:rsidRPr="008A4188" w14:paraId="4592E5E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5B016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Материальное поощрение председателей уличных комитетов и советов территориального общественного самоуправления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5203F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7001D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0445E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FAF88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1E0B3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A04C1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433576" w:rsidRPr="008A4188" w14:paraId="3A8DAB2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8B35A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94F90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21E9A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99 0 02 06050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0D149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DBC0C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8000B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A8533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433576" w:rsidRPr="008A4188" w14:paraId="5CDE24E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EC54F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8407A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268AE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99 0 02 06050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AB95D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A0FFE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84FDE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0C81D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433576" w:rsidRPr="008A4188" w14:paraId="7CA2890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3A2E7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Обеспечение деятельности Контрольно-счетной палаты городского округа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15A42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47885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4579F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640FA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66 834,00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BA6D1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66 906,00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F7CDE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66 982,00</w:t>
            </w:r>
          </w:p>
        </w:tc>
      </w:tr>
      <w:tr w:rsidR="00433576" w:rsidRPr="008A4188" w14:paraId="2FF10C9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70C72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9456A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CDA68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797F2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10B2C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46 834,00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A8009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46 906,00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2BA1F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46 982,00</w:t>
            </w:r>
          </w:p>
        </w:tc>
      </w:tr>
      <w:tr w:rsidR="00433576" w:rsidRPr="008A4188" w14:paraId="523F76B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7C0B5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CBDB5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A9ED5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0436C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B5F49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46 834,00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741FB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46 906,00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F17C6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46 982,00</w:t>
            </w:r>
          </w:p>
        </w:tc>
      </w:tr>
      <w:tr w:rsidR="00433576" w:rsidRPr="008A4188" w14:paraId="02EFAFF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B9C30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7D175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F4B52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D75A0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A4F6A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98905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E6EBC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433576" w:rsidRPr="008A4188" w14:paraId="5206A08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3DBD6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9877E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3DCFE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5EE1E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0E6D1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7AAD1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503B7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433576" w:rsidRPr="008A4188" w14:paraId="05EC832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48E90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2196A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9D52F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99 0 10 00000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84C6E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CEE7A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99CEC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9F863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71 300 000,00</w:t>
            </w:r>
          </w:p>
        </w:tc>
      </w:tr>
      <w:tr w:rsidR="00433576" w:rsidRPr="008A4188" w14:paraId="7359EDB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D6F8E0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A9C61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20543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99 0 10 99999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4C8EB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0CB5B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A2F04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E91F1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71 300 000,00</w:t>
            </w:r>
          </w:p>
        </w:tc>
      </w:tr>
      <w:tr w:rsidR="00433576" w:rsidRPr="008A4188" w14:paraId="2191A4E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01B98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3782D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A2D27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99 0 10 99999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71C63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CE573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F3CE8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465E0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71 300 000,00</w:t>
            </w:r>
          </w:p>
        </w:tc>
      </w:tr>
      <w:tr w:rsidR="00433576" w:rsidRPr="008A4188" w14:paraId="728EE10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702FD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Составление (изменение) списков кандидатов в присяжные заседатели федеральных судов общей юрисдикции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E964D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CD617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99 0 12 00000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22081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9E75E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1F489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30789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</w:tr>
      <w:tr w:rsidR="00433576" w:rsidRPr="008A4188" w14:paraId="6A91958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5B3E1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69673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A8D29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99 0 12 51200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A3B42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426EE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A5FCC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DFE64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</w:tr>
      <w:tr w:rsidR="00433576" w:rsidRPr="008A4188" w14:paraId="238656D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22E35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78656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D6464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99 0 12 51200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52FE4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F2375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4127D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A2684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</w:tr>
      <w:tr w:rsidR="00433576" w:rsidRPr="008A4188" w14:paraId="007BF77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BE25AF" w14:textId="77777777" w:rsidR="00433576" w:rsidRPr="008A4188" w:rsidRDefault="00433576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городского округа город Октябрьский Республики </w:t>
            </w:r>
            <w:r w:rsidRPr="008A4188">
              <w:rPr>
                <w:b/>
                <w:bCs/>
                <w:color w:val="000000"/>
                <w:sz w:val="24"/>
                <w:szCs w:val="24"/>
              </w:rPr>
              <w:lastRenderedPageBreak/>
              <w:t>Башкортостан.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B89186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B3B1B3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B4E8B5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5048F0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11 663 476,00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0AE938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11 690 028,00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A1CE80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11 696 513,00</w:t>
            </w:r>
          </w:p>
        </w:tc>
      </w:tr>
      <w:tr w:rsidR="00433576" w:rsidRPr="008A4188" w14:paraId="1E05AD7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D075F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49EB8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DE8AB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7CE57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7CBB6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2 512 778,00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2D89A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2 512 778,00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077AF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2 512 778,00</w:t>
            </w:r>
          </w:p>
        </w:tc>
      </w:tr>
      <w:tr w:rsidR="00433576" w:rsidRPr="008A4188" w14:paraId="48D9CB7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DBEC7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0A98D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958E1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793EC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6B49F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0250F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E9F14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33576" w:rsidRPr="008A4188" w14:paraId="552E441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5F878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служащих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DFCE3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F7E5D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38F6F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6752B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DD59C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C8ECB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33576" w:rsidRPr="008A4188" w14:paraId="161C5A9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F7A3E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58154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34694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B8B77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6434A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45511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43B24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33576" w:rsidRPr="008A4188" w14:paraId="18E4C1C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CBA1B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074A3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B7C37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D202F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C7D48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313E5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31A71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33576" w:rsidRPr="008A4188" w14:paraId="0CA8553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EBAD3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60E55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4BADB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55627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B010A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7CB0A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9322B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130 000,00</w:t>
            </w:r>
          </w:p>
        </w:tc>
      </w:tr>
      <w:tr w:rsidR="00433576" w:rsidRPr="008A4188" w14:paraId="393CB3F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D9434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Мероприятия по совершенствованию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F67B5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E5B6A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9E0C6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4E811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BA451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FA3E8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130 000,00</w:t>
            </w:r>
          </w:p>
        </w:tc>
      </w:tr>
      <w:tr w:rsidR="00433576" w:rsidRPr="008A4188" w14:paraId="50A34FA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D0705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732F4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EA411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07 3 02 64450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CFD7F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9CD29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476C4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11CAF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130 000,00</w:t>
            </w:r>
          </w:p>
        </w:tc>
      </w:tr>
      <w:tr w:rsidR="00433576" w:rsidRPr="008A4188" w14:paraId="48C9AA9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3373D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EECA9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DF603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07 3 02 64450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7A275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452CB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D26EE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F68E9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130 000,00</w:t>
            </w:r>
          </w:p>
        </w:tc>
      </w:tr>
      <w:tr w:rsidR="00433576" w:rsidRPr="008A4188" w14:paraId="7AE1E61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A284C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«Развитие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муниципальной службы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CC8DE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6D897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3EDE2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DCCAF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2 372 778,00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6449C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2 372 778,00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6FAA3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2 372 778,00</w:t>
            </w:r>
          </w:p>
        </w:tc>
      </w:tr>
      <w:tr w:rsidR="00433576" w:rsidRPr="008A4188" w14:paraId="4F87956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4589D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C552C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0537B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3753C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94D8A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2 372 778,00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48215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2 372 778,00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34A41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2 372 778,00</w:t>
            </w:r>
          </w:p>
        </w:tc>
      </w:tr>
      <w:tr w:rsidR="00433576" w:rsidRPr="008A4188" w14:paraId="2A24C86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7BF0E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D5AF3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B1023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AEDB6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24266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2 372 778,00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E246C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2 372 778,00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C17EA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2 372 778,00</w:t>
            </w:r>
          </w:p>
        </w:tc>
      </w:tr>
      <w:tr w:rsidR="00433576" w:rsidRPr="008A4188" w14:paraId="0419391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027E07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DA398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DDA7C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7ACF9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7BB52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1 573 778,00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E1109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1 573 778,00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47AF3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1 573 778,00</w:t>
            </w:r>
          </w:p>
        </w:tc>
      </w:tr>
      <w:tr w:rsidR="00433576" w:rsidRPr="008A4188" w14:paraId="0477C16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AF904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3ECFB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B40DE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86300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EC957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2DEC4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CE9D5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799 000,00</w:t>
            </w:r>
          </w:p>
        </w:tc>
      </w:tr>
      <w:tr w:rsidR="00433576" w:rsidRPr="008A4188" w14:paraId="12324AA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42F38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85E9A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614A1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642FF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907BC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9 150 698,00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E9FC4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9 177 250,00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7F92D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9 183 735,00</w:t>
            </w:r>
          </w:p>
        </w:tc>
      </w:tr>
      <w:tr w:rsidR="00433576" w:rsidRPr="008A4188" w14:paraId="3F40C0F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66DA1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«Территориальное планирование городского округа, внешнее оформление городского пространства и сохранение исторического облика центральной части города»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CA3E2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BF8A8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31480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A46A2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125 400,00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88B2D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125 400,00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41615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125 400,00</w:t>
            </w:r>
          </w:p>
        </w:tc>
      </w:tr>
      <w:tr w:rsidR="00433576" w:rsidRPr="008A4188" w14:paraId="297AA19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36B21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Развитие рынка наружной рекламы в городском округе Октябрьский Республики Башкортостан, снос самовольно возведенных объектов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5A322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44002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17 1 03 00000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C6B24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B347E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125 400,00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D9722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125 400,00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FD463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125 400,00</w:t>
            </w:r>
          </w:p>
        </w:tc>
      </w:tr>
      <w:tr w:rsidR="00433576" w:rsidRPr="008A4188" w14:paraId="5D90900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095E4E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Учреждения в сфере строительства, архитектуры и градостроительства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7AB9C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369F1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17 1 03 45190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817F5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FEBB2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125 400,00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5E370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125 400,00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73124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125 400,00</w:t>
            </w:r>
          </w:p>
        </w:tc>
      </w:tr>
      <w:tr w:rsidR="00433576" w:rsidRPr="008A4188" w14:paraId="0905630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F2F1E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37FB9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BAEE2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17 1 03 45190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4F070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CDDF4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125 400,00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FC708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125 400,00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76C8E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125 400,00</w:t>
            </w:r>
          </w:p>
        </w:tc>
      </w:tr>
      <w:tr w:rsidR="00433576" w:rsidRPr="008A4188" w14:paraId="140940B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B44CE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Обеспечение реализации муниципальной программы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F7C39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183BA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B4179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F97A4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9 025 298,00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D4FD1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9 051 850,00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FF1D0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9 058 335,00</w:t>
            </w:r>
          </w:p>
        </w:tc>
      </w:tr>
      <w:tr w:rsidR="00433576" w:rsidRPr="008A4188" w14:paraId="3939AEE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0404D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реализации полномочий органов местного самоуправления в сфере строительства, архитектуры и градостроительства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3AA8F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6FCA3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AC8CD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A3380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9 025 298,00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A8E8A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9 051 850,00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F29B3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9 058 335,00</w:t>
            </w:r>
          </w:p>
        </w:tc>
      </w:tr>
      <w:tr w:rsidR="00433576" w:rsidRPr="008A4188" w14:paraId="5C656AE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F79B8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173C9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7BB0D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3BEEF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4C334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9 025 298,00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59178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9 051 850,00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E9120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9 058 335,00</w:t>
            </w:r>
          </w:p>
        </w:tc>
      </w:tr>
      <w:tr w:rsidR="00433576" w:rsidRPr="008A4188" w14:paraId="1E3D9AE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C35AB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7BF1C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F81EB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BF12C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3FE39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8 501 409,00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09D68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8 501 409,00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78540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8 501 409,00</w:t>
            </w:r>
          </w:p>
        </w:tc>
      </w:tr>
      <w:tr w:rsidR="00433576" w:rsidRPr="008A4188" w14:paraId="089E667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6BF5B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BD717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B7178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0F924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6C8D8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523 889,00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7D7F8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550 441,00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924CE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556 926,00</w:t>
            </w:r>
          </w:p>
        </w:tc>
      </w:tr>
      <w:tr w:rsidR="00433576" w:rsidRPr="008A4188" w14:paraId="1F81569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CC82AC" w14:textId="77777777" w:rsidR="00433576" w:rsidRPr="008A4188" w:rsidRDefault="00433576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Совет городского округа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BDCBDD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42ACC9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EB6A24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53E017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3 899 504,00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C89351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3 899 504,00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C876C6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3 899 504,00</w:t>
            </w:r>
          </w:p>
        </w:tc>
      </w:tr>
      <w:tr w:rsidR="00433576" w:rsidRPr="008A4188" w14:paraId="3537BEE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E3650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A686C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8DF2C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A6F49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01FED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3 899 504,00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9ABB4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3 899 504,00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10451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3 899 504,00</w:t>
            </w:r>
          </w:p>
        </w:tc>
      </w:tr>
      <w:tr w:rsidR="00433576" w:rsidRPr="008A4188" w14:paraId="2A13193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A3703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Обеспечение деятельности Совета городского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округа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14048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730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FFA5F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8F8BB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EEC24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3 899 504,00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A08B8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3 899 504,00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16143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3 899 504,00</w:t>
            </w:r>
          </w:p>
        </w:tc>
      </w:tr>
      <w:tr w:rsidR="00433576" w:rsidRPr="008A4188" w14:paraId="5071D44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BC120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0C5A5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F3174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D187F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59E1E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3 899 504,00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3C263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3 899 504,00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93215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3 899 504,00</w:t>
            </w:r>
          </w:p>
        </w:tc>
      </w:tr>
      <w:tr w:rsidR="00433576" w:rsidRPr="008A4188" w14:paraId="2E8B6DB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E975F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5E89B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D5682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08742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5C146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2 599 604,00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872A9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2 599 604,00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7938F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2 599 604,00</w:t>
            </w:r>
          </w:p>
        </w:tc>
      </w:tr>
      <w:tr w:rsidR="00433576" w:rsidRPr="008A4188" w14:paraId="3E5EBB8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FBF2D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A0369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5BFF5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5EE84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01861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1 299 900,00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82173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1 299 900,00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C08FE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1 299 900,00</w:t>
            </w:r>
          </w:p>
        </w:tc>
      </w:tr>
      <w:tr w:rsidR="00433576" w:rsidRPr="008A4188" w14:paraId="3EA530D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4E40D4" w14:textId="77777777" w:rsidR="00433576" w:rsidRPr="008A4188" w:rsidRDefault="00433576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Отдел муниципальных закупок администрации городского округа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19E3B9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4220D4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F218CA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ADEAEE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3 329 362,00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1A7584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3 326 013,00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1B269D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3 327 526,00</w:t>
            </w:r>
          </w:p>
        </w:tc>
      </w:tr>
      <w:tr w:rsidR="00433576" w:rsidRPr="008A4188" w14:paraId="18C9960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4ED5A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687BE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664B4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61932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57A5F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1 247 633,00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86202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1 247 633,00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8BB5C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1 247 633,00</w:t>
            </w:r>
          </w:p>
        </w:tc>
      </w:tr>
      <w:tr w:rsidR="00433576" w:rsidRPr="008A4188" w14:paraId="7DC4144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8DFC6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192ED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27FBF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FA6CE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31A86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1624E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926F4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3576" w:rsidRPr="008A4188" w14:paraId="40E497D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4B53B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служащих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D8796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B6A5B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00E90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F963C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758AD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5CCB0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3576" w:rsidRPr="008A4188" w14:paraId="7C120A2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CA2E37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FCE81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611D2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A8A76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2BF24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F9E34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9227E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3576" w:rsidRPr="008A4188" w14:paraId="4219C07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1C8BA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27627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735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F910F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0C0A3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F125A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3DE4D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81B56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3576" w:rsidRPr="008A4188" w14:paraId="6A513F2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FA1D2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3C4AC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0DEC1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271DD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B0F27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52708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B3FF2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1 242 633,00</w:t>
            </w:r>
          </w:p>
        </w:tc>
      </w:tr>
      <w:tr w:rsidR="00433576" w:rsidRPr="008A4188" w14:paraId="32437AC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F0CB4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B261C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5D7E4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C2877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D2DA7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14983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1F852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1 242 633,00</w:t>
            </w:r>
          </w:p>
        </w:tc>
      </w:tr>
      <w:tr w:rsidR="00433576" w:rsidRPr="008A4188" w14:paraId="7E64192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CA609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E8461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D5B3E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636CB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4DE95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FC9D8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34C48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1 242 633,00</w:t>
            </w:r>
          </w:p>
        </w:tc>
      </w:tr>
      <w:tr w:rsidR="00433576" w:rsidRPr="008A4188" w14:paraId="0D9E6BB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25CA2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C9240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7886B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D5410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2D520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822 233,00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B0F39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822 233,00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7DDD4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822 233,00</w:t>
            </w:r>
          </w:p>
        </w:tc>
      </w:tr>
      <w:tr w:rsidR="00433576" w:rsidRPr="008A4188" w14:paraId="32A3878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98436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5E5EB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63A6C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032C5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C9CB7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420 400,00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8F92B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420 400,00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FC1AF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420 400,00</w:t>
            </w:r>
          </w:p>
        </w:tc>
      </w:tr>
      <w:tr w:rsidR="00433576" w:rsidRPr="008A4188" w14:paraId="7596948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93A51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«Управление муниципальными финансами и имуществом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31CCD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8BE0E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40738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9D126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2 081 729,00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D8E0B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2 078 380,00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310B9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433576" w:rsidRPr="008A4188" w14:paraId="0D4E25F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CC851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системы закупок товаров, работ, услуг для муниципальных нужд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1B786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E81E6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E42F3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F40ED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2 081 729,00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EB5C3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2 078 380,00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3CEC9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433576" w:rsidRPr="008A4188" w14:paraId="6C3DB26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125F6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Обеспечение реализации подпрограммы «Развитие системы закупок товаров, работ, услуг для муниципальных нужд городского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E2A58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735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F4B48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09 2 04 00000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BDCD4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79B00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2 081 729,00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61F69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2 078 380,00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3D219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433576" w:rsidRPr="008A4188" w14:paraId="48D179D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F22DD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Учреждения в сфере общегосударственного управления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D5D79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BC9C1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09 2 04 02990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BBF45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99A85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2 081 729,00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DBD95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2 078 380,00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2CA56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433576" w:rsidRPr="008A4188" w14:paraId="7679EF1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3C13C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CECD7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AD663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09 2 04 02990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36010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D1345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1 891 006,00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D2CC0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1 891 006,00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EAB04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1 891 006,00</w:t>
            </w:r>
          </w:p>
        </w:tc>
      </w:tr>
      <w:tr w:rsidR="00433576" w:rsidRPr="008A4188" w14:paraId="596EF70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D6D22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47DE1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1F97E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09 2 04 02990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1375A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9631E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190 723,00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04823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187 374,00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0567E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188 887,00</w:t>
            </w:r>
          </w:p>
        </w:tc>
      </w:tr>
      <w:tr w:rsidR="00433576" w:rsidRPr="008A4188" w14:paraId="1321CF2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07D503" w14:textId="77777777" w:rsidR="00433576" w:rsidRPr="008A4188" w:rsidRDefault="00433576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Отдел культуры администрации городского округа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83852A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989B7C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91CE5F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A6E2C2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209 261 814,28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561AED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199 962 993,53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539FAF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200 385 817,83</w:t>
            </w:r>
          </w:p>
        </w:tc>
      </w:tr>
      <w:tr w:rsidR="00433576" w:rsidRPr="008A4188" w14:paraId="28E2FAB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149EB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1A08B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CCD80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87667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71F33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1 247 633,00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8C499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1 247 633,00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F0F49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1 247 633,00</w:t>
            </w:r>
          </w:p>
        </w:tc>
      </w:tr>
      <w:tr w:rsidR="00433576" w:rsidRPr="008A4188" w14:paraId="7B24203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B87C5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8620B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A1FEE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BC7F0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62996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A38DB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8046A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3576" w:rsidRPr="008A4188" w14:paraId="0D78187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F558E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служащих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60EEF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BD1B8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D6E08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70F2B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1B1AA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D9AAB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3576" w:rsidRPr="008A4188" w14:paraId="5136D11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4F44C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0D6A7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B9521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8ED21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1E636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D7E58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8CF24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3576" w:rsidRPr="008A4188" w14:paraId="359E417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00A75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2086B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DD6A6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47F3A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5ACEF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C1D0C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72A12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3576" w:rsidRPr="008A4188" w14:paraId="7B1DF17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4277A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F614F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8E4D6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3B1E0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FC280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981F1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EE401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1 242 633,00</w:t>
            </w:r>
          </w:p>
        </w:tc>
      </w:tr>
      <w:tr w:rsidR="00433576" w:rsidRPr="008A4188" w14:paraId="36133EF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C67CF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B5C67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8B5A7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1A202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51713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70D8B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35E15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1 242 633,00</w:t>
            </w:r>
          </w:p>
        </w:tc>
      </w:tr>
      <w:tr w:rsidR="00433576" w:rsidRPr="008A4188" w14:paraId="1C9F485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64756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F9F10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A05AE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CB529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2B3C9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BF9A3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8BD60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1 242 633,00</w:t>
            </w:r>
          </w:p>
        </w:tc>
      </w:tr>
      <w:tr w:rsidR="00433576" w:rsidRPr="008A4188" w14:paraId="584167F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A67A6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B1E07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FCE71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38FC5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35AA4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821 733,00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D1B49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821 733,00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08EB8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821 733,00</w:t>
            </w:r>
          </w:p>
        </w:tc>
      </w:tr>
      <w:tr w:rsidR="00433576" w:rsidRPr="008A4188" w14:paraId="7ABACCD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03F916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BB031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72C3A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C7C06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2CC96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420 900,00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37E8D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420 900,00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EC210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420 900,00</w:t>
            </w:r>
          </w:p>
        </w:tc>
      </w:tr>
      <w:tr w:rsidR="00433576" w:rsidRPr="008A4188" w14:paraId="17C7E99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5278F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«Реализация государственной национальной политики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F7F34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3D9AC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679AE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AEB59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551 000,00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79064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F2698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551 000,00</w:t>
            </w:r>
          </w:p>
        </w:tc>
      </w:tr>
      <w:tr w:rsidR="00433576" w:rsidRPr="008A4188" w14:paraId="4878739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5920F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«Укрепление гражданской идентичности и гармонизация межнациональных отношений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529F2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AFE1D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781D6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0C842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37C66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C35AA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433576" w:rsidRPr="008A4188" w14:paraId="647A378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F7E61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Организация и проведение мероприятий, направленных на укрепление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гражданского единства и гармонизацию межнациональных отношений народов, проживающих в городском округе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42BF9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BD0FB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11F10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58367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2E516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F635C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433576" w:rsidRPr="008A4188" w14:paraId="0DF6F40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B1629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Мероприятия в сфере культуры, кинематографии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20940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DA869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08 1 01 45870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6AFAD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26FB9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8E29F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EBDFD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433576" w:rsidRPr="008A4188" w14:paraId="058FE6B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FD725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1912E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F62B5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08 1 01 45870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E8735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9E34F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6399F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165A3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433576" w:rsidRPr="008A4188" w14:paraId="62D542C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93DD0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«Сохранение и развитие этнической уникальности башкирского народа»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93B68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CF2B0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B32D7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E3505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8E295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D3F11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433576" w:rsidRPr="008A4188" w14:paraId="54DE15C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6F4E9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Проведение мероприятий, направленных на сохранение и развитие этнической уникальности башкирского народа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27CF1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3FF74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FE1D6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BBFF7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4477C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B32D4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433576" w:rsidRPr="008A4188" w14:paraId="367C5CA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F54FB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00586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4C4C5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08 3 01 45870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19BF9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D79B6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70D9C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5FF66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433576" w:rsidRPr="008A4188" w14:paraId="48D5100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FA617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79B59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387E3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08 3 01 45870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4F7A7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1B24B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5B69F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FC6C5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433576" w:rsidRPr="008A4188" w14:paraId="307CD0C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D404B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культуры и искусства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C631E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755F0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CC8AC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F3F2D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207 463 181,28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B71A9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198 164 360,53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82C99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198 587 184,83</w:t>
            </w:r>
          </w:p>
        </w:tc>
      </w:tr>
      <w:tr w:rsidR="00433576" w:rsidRPr="008A4188" w14:paraId="639A84C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61D56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общедоступных библиотек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44C75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9FC57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67724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97AD9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27 366 962,20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EA47B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27 428 724,20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CF73C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27 513 494,21</w:t>
            </w:r>
          </w:p>
        </w:tc>
      </w:tr>
      <w:tr w:rsidR="00433576" w:rsidRPr="008A4188" w14:paraId="3CC3F25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E458B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Выполнение функций по предоставлению библиотечных услуг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2CA54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CD2FC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AE5B0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E6F9C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26 349 686,47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0A1AA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26 411 448,47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ACF87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26 496 218,48</w:t>
            </w:r>
          </w:p>
        </w:tc>
      </w:tr>
      <w:tr w:rsidR="00433576" w:rsidRPr="008A4188" w14:paraId="663F330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351E5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DAD46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13BF4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18 1 01 44290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9EA9D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E57D4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21 006 844,36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04228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21 064 816,89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AC763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21 124 744,80</w:t>
            </w:r>
          </w:p>
        </w:tc>
      </w:tr>
      <w:tr w:rsidR="00433576" w:rsidRPr="008A4188" w14:paraId="2831AB2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949B3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13250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80898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18 1 01 44290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2825C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3D3BA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21 006 844,36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27182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21 064 816,89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D6E59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21 124 744,80</w:t>
            </w:r>
          </w:p>
        </w:tc>
      </w:tr>
      <w:tr w:rsidR="00433576" w:rsidRPr="008A4188" w14:paraId="5E73B3C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7F582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657C0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52EFC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01 S2040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C6899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98C13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5 342 842,11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393BA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5 346 631,58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B1C23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5 371 473,68</w:t>
            </w:r>
          </w:p>
        </w:tc>
      </w:tr>
      <w:tr w:rsidR="00433576" w:rsidRPr="008A4188" w14:paraId="552DEE8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C5D62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B57AB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31DBE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01 S2040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CE1EC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80C8A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5 342 842,11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9DDC1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5 346 631,58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117E7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5 371 473,68</w:t>
            </w:r>
          </w:p>
        </w:tc>
      </w:tr>
      <w:tr w:rsidR="00433576" w:rsidRPr="008A4188" w14:paraId="7FE5AB1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24939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Укрепление материально-технической базы библиотек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3E42C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946DA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3ED98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2C360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1 017 275,73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20D16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1 017 275,73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0D4A3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1 017 275,73</w:t>
            </w:r>
          </w:p>
        </w:tc>
      </w:tr>
      <w:tr w:rsidR="00433576" w:rsidRPr="008A4188" w14:paraId="12F8E61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E1CCF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81661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356C7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18 1 02 44290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8E3C5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AD90E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9BAED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8FB3F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433576" w:rsidRPr="008A4188" w14:paraId="5194713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A02A3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8077B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7D8B8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18 1 02 44290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5DE6D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6EE16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C96DC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854AD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433576" w:rsidRPr="008A4188" w14:paraId="7673FA6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C75E4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77F4A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F25D8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02 L5190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F9CA5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D5744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617 275,73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DBAD5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617 275,73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96277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617 275,73</w:t>
            </w:r>
          </w:p>
        </w:tc>
      </w:tr>
      <w:tr w:rsidR="00433576" w:rsidRPr="008A4188" w14:paraId="483A130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5A583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F85B7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D9409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02 L5190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8EC2D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D53C2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617 275,73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713E7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617 275,73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76522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617 275,73</w:t>
            </w:r>
          </w:p>
        </w:tc>
      </w:tr>
      <w:tr w:rsidR="00433576" w:rsidRPr="008A4188" w14:paraId="39C0D6E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F8FF9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«Развитие образования в сфере культуры и искусства городского округа город Октябрьский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71E3A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364B9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FDB65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4A12E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113 073 225,95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C52C0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103 152 492,00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379E4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103 326 319,00</w:t>
            </w:r>
          </w:p>
        </w:tc>
      </w:tr>
      <w:tr w:rsidR="00433576" w:rsidRPr="008A4188" w14:paraId="756D5F8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020B9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Выполнение функций по организации предоставления дополнительного образования в сфере культуры и искусства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83F40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36802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DEFB1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53475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103 128 193,00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E4D85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103 152 492,00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4C0BC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103 326 319,00</w:t>
            </w:r>
          </w:p>
        </w:tc>
      </w:tr>
      <w:tr w:rsidR="00433576" w:rsidRPr="008A4188" w14:paraId="4CF54E0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F7D1A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33ED3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20D55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18 2 01 42390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A61DF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D843A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86 209 456,15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A83CF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86 233 755,15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381E7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86 329 161,11</w:t>
            </w:r>
          </w:p>
        </w:tc>
      </w:tr>
      <w:tr w:rsidR="00433576" w:rsidRPr="008A4188" w14:paraId="1BE9FF5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BF9FC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62C1A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AC34C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18 2 01 42390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72967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02D54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BBF4C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AA722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433576" w:rsidRPr="008A4188" w14:paraId="1C6ACAE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F45BE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77985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1B5A2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18 2 01 42390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5D83B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94157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86 191 456,15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0889B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86 215 755,15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9710C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86 311 161,11</w:t>
            </w:r>
          </w:p>
        </w:tc>
      </w:tr>
      <w:tr w:rsidR="00433576" w:rsidRPr="008A4188" w14:paraId="481AEFC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F7C80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C19DE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D31C8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01 S2050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F9513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AC6D7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16 918 736,85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F1201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16 918 736,85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68D75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16 997 157,89</w:t>
            </w:r>
          </w:p>
        </w:tc>
      </w:tr>
      <w:tr w:rsidR="00433576" w:rsidRPr="008A4188" w14:paraId="018D4D0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6DEC8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17D03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9B60F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01 S2050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E2AF4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6C0E3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16 918 736,85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6932E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16 918 736,85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D1F41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16 997 157,89</w:t>
            </w:r>
          </w:p>
        </w:tc>
      </w:tr>
      <w:tr w:rsidR="00433576" w:rsidRPr="008A4188" w14:paraId="48470C8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CFD98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D8284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8DAE7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A1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6A6FF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55DF5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9 945 032,95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662EF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24F7E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5D2628A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B9102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AE8CD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5D6BD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A1 55190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000F1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4FF7B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9 945 032,95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DE115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4B847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5294044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F2F4A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9F630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A8147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A1 55190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6B15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6D22D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9 945 032,95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DEE86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867DC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50B3D47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74C82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«Развитие культурно-досуговой деятельности в городском округе город Октябрьский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2E2D2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87B7A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9CF36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33C68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55 449 518,15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544E1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55 018 421,56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45680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55 149 296,55</w:t>
            </w:r>
          </w:p>
        </w:tc>
      </w:tr>
      <w:tr w:rsidR="00433576" w:rsidRPr="008A4188" w14:paraId="64EB143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EBAF5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Обеспечение выполнения функций по созданию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B2F7C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D825D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31A5A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AD59E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55 449 518,15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5DCE8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55 018 421,56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C8D6F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55 149 296,55</w:t>
            </w:r>
          </w:p>
        </w:tc>
      </w:tr>
      <w:tr w:rsidR="00433576" w:rsidRPr="008A4188" w14:paraId="7FAE26E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74AB4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DB75F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49874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18 3 01 44090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D6B2A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8FF1E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43 065 433,94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3F167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43 129 074,18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4E736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43 225 212,34</w:t>
            </w:r>
          </w:p>
        </w:tc>
      </w:tr>
      <w:tr w:rsidR="00433576" w:rsidRPr="008A4188" w14:paraId="445AAA4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169EA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D1D59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FD03E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18 3 01 44090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8AEE1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DD8F6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43 065 433,94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D4079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43 129 074,18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34F9A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43 225 212,34</w:t>
            </w:r>
          </w:p>
        </w:tc>
      </w:tr>
      <w:tr w:rsidR="00433576" w:rsidRPr="008A4188" w14:paraId="3D9D788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423BA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F67C4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0ACC7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18 3 01 45870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52EA2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EE2D8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4 432 400,00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55F0A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4 432 400,00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FD471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4 432 400,00</w:t>
            </w:r>
          </w:p>
        </w:tc>
      </w:tr>
      <w:tr w:rsidR="00433576" w:rsidRPr="008A4188" w14:paraId="6C0BA08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D25A2D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E4FD1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CEB6F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18 3 01 45870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4E30D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B4A5E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769 500,00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4DB49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769 500,00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15A94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769 500,00</w:t>
            </w:r>
          </w:p>
        </w:tc>
      </w:tr>
      <w:tr w:rsidR="00433576" w:rsidRPr="008A4188" w14:paraId="60FF429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1AE49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C0448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10E5E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18 3 01 45870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517F8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95398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3 662 900,00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CBC1D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3 662 900,00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D7FC8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3 662 900,00</w:t>
            </w:r>
          </w:p>
        </w:tc>
      </w:tr>
      <w:tr w:rsidR="00433576" w:rsidRPr="008A4188" w14:paraId="35EAB51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ABB27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EA5DD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1FD0E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18 3 01 74110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9F3F0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41160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F5FBE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CCC69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3BC28CD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321C5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75AEB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BC610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18 3 01 74110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E3D68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AA230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0FAF7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CB713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7C66B55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A2F1F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28ADD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A15A7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S2040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1910E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AB31B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7 451 684,21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9DDB7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7 456 947,38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F95CB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7 491 684,21</w:t>
            </w:r>
          </w:p>
        </w:tc>
      </w:tr>
      <w:tr w:rsidR="00433576" w:rsidRPr="008A4188" w14:paraId="0245823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B46C04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4BA50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070F0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S2040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D95C3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B2579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7 451 684,21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D6C72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7 456 947,38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A3A6D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7 491 684,21</w:t>
            </w:r>
          </w:p>
        </w:tc>
      </w:tr>
      <w:tr w:rsidR="00433576" w:rsidRPr="008A4188" w14:paraId="23D76E9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A1639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музея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75F85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C3F3D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18 4 00 00000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6E9D0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8BF80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6 803 053,45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B70B9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6 827 285,25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43B08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6 857 619,54</w:t>
            </w:r>
          </w:p>
        </w:tc>
      </w:tr>
      <w:tr w:rsidR="00433576" w:rsidRPr="008A4188" w14:paraId="65A5D81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B9E73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функций по организации хранения, изучения, выявления и публичного представления музейных предметов, музейных коллекций и ценностей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E77BA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7F6D4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18 4 01 00000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8F9B0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3A2BE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6 803 053,45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B36C7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6 827 285,25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554E3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6 857 619,54</w:t>
            </w:r>
          </w:p>
        </w:tc>
      </w:tr>
      <w:tr w:rsidR="00433576" w:rsidRPr="008A4188" w14:paraId="42A3D5A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60A55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B45F3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B57B9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18 4 01 44190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5291E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B3A96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5 443 962,29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778D0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5 467 075,99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69CB2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5 491 084,69</w:t>
            </w:r>
          </w:p>
        </w:tc>
      </w:tr>
      <w:tr w:rsidR="00433576" w:rsidRPr="008A4188" w14:paraId="153A113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479DB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7A449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A6C0F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18 4 01 44190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4537E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7E0B3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5 443 962,29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80C0E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5 467 075,99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743C4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5 491 084,69</w:t>
            </w:r>
          </w:p>
        </w:tc>
      </w:tr>
      <w:tr w:rsidR="00433576" w:rsidRPr="008A4188" w14:paraId="2A43330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B444F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C7E3C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7AD80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4 01 S2040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BDA8E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05A08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1 359 091,16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EB2EA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1 360 209,26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68D86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1 366 534,85</w:t>
            </w:r>
          </w:p>
        </w:tc>
      </w:tr>
      <w:tr w:rsidR="00433576" w:rsidRPr="008A4188" w14:paraId="4248E2F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084E5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B1E9B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6025C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4 01 S2040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95959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987CF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1 359 091,16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FF425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1 360 209,26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A19E7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1 366 534,85</w:t>
            </w:r>
          </w:p>
        </w:tc>
      </w:tr>
      <w:tr w:rsidR="00433576" w:rsidRPr="008A4188" w14:paraId="1466657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371BB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«Мероприятия по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обеспечению пожарной безопасности учреждений культуры»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2FA92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791D4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65FA0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34A27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735 917,00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49D8F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735 917,00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147F5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735 917,00</w:t>
            </w:r>
          </w:p>
        </w:tc>
      </w:tr>
      <w:tr w:rsidR="00433576" w:rsidRPr="008A4188" w14:paraId="12B589F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4EF11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Обеспечение первичных мер по пожарной безопасности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8443B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27ACE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222FA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8B09F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735 917,00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0AED1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735 917,00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36CF2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735 917,00</w:t>
            </w:r>
          </w:p>
        </w:tc>
      </w:tr>
      <w:tr w:rsidR="00433576" w:rsidRPr="008A4188" w14:paraId="3ACA885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7ACC8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05444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199E4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01 42390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D9EA0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F2E48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36177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2FE75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</w:tr>
      <w:tr w:rsidR="00433576" w:rsidRPr="008A4188" w14:paraId="05C0975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DC362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15A4B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5D160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01 42390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23466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502C1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B940C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F80AB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</w:tr>
      <w:tr w:rsidR="00433576" w:rsidRPr="008A4188" w14:paraId="79F6D79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7B355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BABFD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5EAED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01 44090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67359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80C65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46C11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69769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338 150,00</w:t>
            </w:r>
          </w:p>
        </w:tc>
      </w:tr>
      <w:tr w:rsidR="00433576" w:rsidRPr="008A4188" w14:paraId="3B27D6D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B9B52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67E91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66199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01 44090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F0372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7FCA3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7CDED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7ECA6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338 150,00</w:t>
            </w:r>
          </w:p>
        </w:tc>
      </w:tr>
      <w:tr w:rsidR="00433576" w:rsidRPr="008A4188" w14:paraId="7883DD8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6AC96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BC7A0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A379E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01 44190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88655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A48CF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C0380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31E75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71 800,00</w:t>
            </w:r>
          </w:p>
        </w:tc>
      </w:tr>
      <w:tr w:rsidR="00433576" w:rsidRPr="008A4188" w14:paraId="2833DD2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D73CD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46F7F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A3F7E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01 44190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69463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B7466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15C85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B4B94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71 800,00</w:t>
            </w:r>
          </w:p>
        </w:tc>
      </w:tr>
      <w:tr w:rsidR="00433576" w:rsidRPr="008A4188" w14:paraId="38E4948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B852F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53F59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00B71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01 44290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7C80B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61CB8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CA1A5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605D3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102 168,00</w:t>
            </w:r>
          </w:p>
        </w:tc>
      </w:tr>
      <w:tr w:rsidR="00433576" w:rsidRPr="008A4188" w14:paraId="0AFD568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236D9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31071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E8C14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01 44290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4BEA8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7040A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6D7F8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C1D46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102 168,00</w:t>
            </w:r>
          </w:p>
        </w:tc>
      </w:tr>
      <w:tr w:rsidR="00433576" w:rsidRPr="008A4188" w14:paraId="602316A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ECF88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Обеспечение реализации муниципальной программы «Развитие культуры и искусства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06D5B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42A22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54957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F7503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4 034 504,53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CC771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5 001 520,52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00860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5 004 538,53</w:t>
            </w:r>
          </w:p>
        </w:tc>
      </w:tr>
      <w:tr w:rsidR="00433576" w:rsidRPr="008A4188" w14:paraId="7262325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2A046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Выполнение работ по сохранению, развитию и поддержке народного творчества,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оказание творческой и методической помощи муниципальным учреждениям культуры и искусства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F6B7B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F1822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19DF6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9BCA0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4 034 504,53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A2727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4 037 378,52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0F209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4 040 396,53</w:t>
            </w:r>
          </w:p>
        </w:tc>
      </w:tr>
      <w:tr w:rsidR="00433576" w:rsidRPr="008A4188" w14:paraId="02FAE6C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33477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49A23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E190E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80646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989AA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4 034 504,53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71232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4 037 378,52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5F458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4 040 396,53</w:t>
            </w:r>
          </w:p>
        </w:tc>
      </w:tr>
      <w:tr w:rsidR="00433576" w:rsidRPr="008A4188" w14:paraId="709CB22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74CDA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02DD6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F3D54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4A45C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64EC7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3 596 988,53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CF878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3 596 988,53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8E8BF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3 596 988,53</w:t>
            </w:r>
          </w:p>
        </w:tc>
      </w:tr>
      <w:tr w:rsidR="00433576" w:rsidRPr="008A4188" w14:paraId="39A7495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6ACB0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FB64A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50E20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FB5F4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83575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435 916,00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B9E2E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438 789,99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42399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441 808,00</w:t>
            </w:r>
          </w:p>
        </w:tc>
      </w:tr>
      <w:tr w:rsidR="00433576" w:rsidRPr="008A4188" w14:paraId="3071ABD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B65EE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62E5B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142AC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B9C0B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236E6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4EF5D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39976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1 600,00</w:t>
            </w:r>
          </w:p>
        </w:tc>
      </w:tr>
      <w:tr w:rsidR="00433576" w:rsidRPr="008A4188" w14:paraId="5E3C7CA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DA797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Укрепление технического состояния внутренних помещений, коммуникаций учреждений подведомственных отделу культуры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73086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160B0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04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B2849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95FF7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75FA7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964 142,00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17058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964 142,00</w:t>
            </w:r>
          </w:p>
        </w:tc>
      </w:tr>
      <w:tr w:rsidR="00433576" w:rsidRPr="008A4188" w14:paraId="02A968F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865C9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Укрепление материально-технической базы и выполнение других обязатель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ств в сф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>ере установленных функций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9A215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FDA0F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04 92380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1594A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F3971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F731F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964 142,00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44421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964 142,00</w:t>
            </w:r>
          </w:p>
        </w:tc>
      </w:tr>
      <w:tr w:rsidR="00433576" w:rsidRPr="008A4188" w14:paraId="35751B8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2DA7E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8FE5C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6FA48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04 92380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073AE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6AF5A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5DC8D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964 142,00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EE2E5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964 142,00</w:t>
            </w:r>
          </w:p>
        </w:tc>
      </w:tr>
      <w:tr w:rsidR="00433576" w:rsidRPr="008A4188" w14:paraId="157F731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AD9BA6" w14:textId="77777777" w:rsidR="00433576" w:rsidRPr="008A4188" w:rsidRDefault="00433576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 xml:space="preserve">Управление земельно-имущественных отношений и </w:t>
            </w:r>
            <w:r w:rsidRPr="008A4188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жилищной политики администрации городского округа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392371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1194B9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833B8C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90487F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30 071 098,00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39F36D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28 430 000,00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3C546C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27 448 979,00</w:t>
            </w:r>
          </w:p>
        </w:tc>
      </w:tr>
      <w:tr w:rsidR="00433576" w:rsidRPr="008A4188" w14:paraId="5340736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6E707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DCCFB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1A1E9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15332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58D31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5 798 383,00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A5C99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5 798 383,00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33188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5 798 383,00</w:t>
            </w:r>
          </w:p>
        </w:tc>
      </w:tr>
      <w:tr w:rsidR="00433576" w:rsidRPr="008A4188" w14:paraId="2D83683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98B1A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E42F1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EF033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59F1B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9B234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A4D89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171B6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433576" w:rsidRPr="008A4188" w14:paraId="2A68ECD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4183A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служащих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64AC0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288D3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BF514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9EBF6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22AB3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10250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433576" w:rsidRPr="008A4188" w14:paraId="38C378D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652944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0E322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A76A1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9D154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45E50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6F81F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DA1E2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433576" w:rsidRPr="008A4188" w14:paraId="290BA1C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FF8C3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B24DE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646F4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0E3CD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406DC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C0403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6B438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433576" w:rsidRPr="008A4188" w14:paraId="0514D94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4A77E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Обеспечение реализации муниципальной программы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E5E71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DFADA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15DE6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00C24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5 778 383,00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29B02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5 778 383,00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578EF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5 778 383,00</w:t>
            </w:r>
          </w:p>
        </w:tc>
      </w:tr>
      <w:tr w:rsidR="00433576" w:rsidRPr="008A4188" w14:paraId="61A07EA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BDF2A3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63622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B8B09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5C06A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76D33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5 778 383,00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91831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5 778 383,00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5F573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5 778 383,00</w:t>
            </w:r>
          </w:p>
        </w:tc>
      </w:tr>
      <w:tr w:rsidR="00433576" w:rsidRPr="008A4188" w14:paraId="7017640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2727E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31B57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0B37B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65957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23C73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5 778 383,00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9EE37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5 778 383,00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8965E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5 778 383,00</w:t>
            </w:r>
          </w:p>
        </w:tc>
      </w:tr>
      <w:tr w:rsidR="00433576" w:rsidRPr="008A4188" w14:paraId="65DC30D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6525D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69F6C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2D47A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2281D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DC33E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3 818 883,18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BF149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3 818 883,18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865E4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3 818 883,18</w:t>
            </w:r>
          </w:p>
        </w:tc>
      </w:tr>
      <w:tr w:rsidR="00433576" w:rsidRPr="008A4188" w14:paraId="22DDD84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4BBBB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6E54F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BE8BF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0CE68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F4109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1 959 499,82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2E864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1 959 499,82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E2BF9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1 959 499,82</w:t>
            </w:r>
          </w:p>
        </w:tc>
      </w:tr>
      <w:tr w:rsidR="00433576" w:rsidRPr="008A4188" w14:paraId="5F7189F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BE16F2" w14:textId="727C4E20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AC1E48">
              <w:rPr>
                <w:color w:val="000000"/>
                <w:sz w:val="24"/>
                <w:szCs w:val="24"/>
              </w:rPr>
              <w:t>«</w:t>
            </w:r>
            <w:r w:rsidRPr="008A4188">
              <w:rPr>
                <w:color w:val="000000"/>
                <w:sz w:val="24"/>
                <w:szCs w:val="24"/>
              </w:rPr>
              <w:t>Управление земельно-имущественными отношениями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8319E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84B00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617D2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0AB94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24 272 715,00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73960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22 631 617,00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4FDA2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21 650 596,00</w:t>
            </w:r>
          </w:p>
        </w:tc>
      </w:tr>
      <w:tr w:rsidR="00433576" w:rsidRPr="008A4188" w14:paraId="0CF0E09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C6F3F2" w14:textId="5DAC6FC1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C1E48">
              <w:rPr>
                <w:color w:val="000000"/>
                <w:sz w:val="24"/>
                <w:szCs w:val="24"/>
              </w:rPr>
              <w:t>«</w:t>
            </w:r>
            <w:r w:rsidRPr="008A4188">
              <w:rPr>
                <w:color w:val="000000"/>
                <w:sz w:val="24"/>
                <w:szCs w:val="24"/>
              </w:rPr>
              <w:t>Управление и распоряжение муниципальным имуществом и иным имуществом, расположенным на территории городского округа город Октябрьский Республики Башкортостан</w:t>
            </w:r>
            <w:r w:rsidR="00AC1E4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89404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7330C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22B4A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7968C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14 902 129,00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B5424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13 251 354,00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BD9B0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12 260 171,00</w:t>
            </w:r>
          </w:p>
        </w:tc>
      </w:tr>
      <w:tr w:rsidR="00433576" w:rsidRPr="008A4188" w14:paraId="46D72C8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E5449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Учет, оформление и распоряжение муниципальным имуществом городского округа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85C98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91591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1367B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7F100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96C51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1305E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420 000,00</w:t>
            </w:r>
          </w:p>
        </w:tc>
      </w:tr>
      <w:tr w:rsidR="00433576" w:rsidRPr="008A4188" w14:paraId="2BDCBCD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D4831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B53AA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9909B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14 1 01 02290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15950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03238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77DBA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3239B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290 000,00</w:t>
            </w:r>
          </w:p>
        </w:tc>
      </w:tr>
      <w:tr w:rsidR="00433576" w:rsidRPr="008A4188" w14:paraId="66EF5FC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44F65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AA717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CEEB1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14 1 01 02290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1DD8E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16DFF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9A326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8DBF4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290 000,00</w:t>
            </w:r>
          </w:p>
        </w:tc>
      </w:tr>
      <w:tr w:rsidR="00433576" w:rsidRPr="008A4188" w14:paraId="1699C60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3956F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CA122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26520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14 1 01 03530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24DE4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705BE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828E6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9DC4F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433576" w:rsidRPr="008A4188" w14:paraId="03087D3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4F621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7230B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C3D70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14 1 01 03530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1E60F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79FF8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4DA3A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8D33C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433576" w:rsidRPr="008A4188" w14:paraId="601BA1C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B9511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Оценка недвижимости, признание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прав и регулирование отношений по государственной (муниципальной) собственности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69E27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20BAE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14 1 01 09020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AE1B9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64244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D07DC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7607F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433576" w:rsidRPr="008A4188" w14:paraId="662C429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1A71D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8D119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E82C8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14 1 01 09020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007DF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EC9D6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5E84B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16C26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433576" w:rsidRPr="008A4188" w14:paraId="7472D56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040AB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1B5F6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28AFB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14 1 01 09040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EAC91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31529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3B5A6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07130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17F5893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72B28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37CFA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2698E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14 1 01 09040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C3CDC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B9FD3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333FF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2956D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4926092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9CE5C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Содержание и обслуживание объектов казны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28005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A2363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07AF2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D85C9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14 147 129,00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63ECE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12 831 354,00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837B8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11 840 171,00</w:t>
            </w:r>
          </w:p>
        </w:tc>
      </w:tr>
      <w:tr w:rsidR="00433576" w:rsidRPr="008A4188" w14:paraId="7744059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3A490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116BC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60E5B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14 1 02 03530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59ACA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41FA7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6 222 956,00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32284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6 231 354,00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401A7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6 240 171,00</w:t>
            </w:r>
          </w:p>
        </w:tc>
      </w:tr>
      <w:tr w:rsidR="00433576" w:rsidRPr="008A4188" w14:paraId="26F4111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79690A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39003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C9D66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14 1 02 03530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3335D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A6303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6 222 956,00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9441B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6 231 354,00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A8CE0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6 240 171,00</w:t>
            </w:r>
          </w:p>
        </w:tc>
      </w:tr>
      <w:tr w:rsidR="00433576" w:rsidRPr="008A4188" w14:paraId="03D4422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40B4E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693DC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734A1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14 1 02 03610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ED3B0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FF498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B37CE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CC909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5 600 000,00</w:t>
            </w:r>
          </w:p>
        </w:tc>
      </w:tr>
      <w:tr w:rsidR="00433576" w:rsidRPr="008A4188" w14:paraId="7CAB935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F9D23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01725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8CA44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14 1 02 03610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8775B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BB28D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1AD7F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DCBF8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5 600 000,00</w:t>
            </w:r>
          </w:p>
        </w:tc>
      </w:tr>
      <w:tr w:rsidR="00433576" w:rsidRPr="008A4188" w14:paraId="2471065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D40B53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74F0C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46989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14 1 02 09040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5830C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53C89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2 324 173,00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43063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52897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074D291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0CABC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26639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C71BC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14 1 02 09040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807FA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AECB0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2 324 173,00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B02B8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81CAC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306F52C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2ED178" w14:textId="584ED1CE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C1E48">
              <w:rPr>
                <w:color w:val="000000"/>
                <w:sz w:val="24"/>
                <w:szCs w:val="24"/>
              </w:rPr>
              <w:t>«</w:t>
            </w:r>
            <w:r w:rsidRPr="008A4188">
              <w:rPr>
                <w:color w:val="000000"/>
                <w:sz w:val="24"/>
                <w:szCs w:val="24"/>
              </w:rPr>
              <w:t>Управление и распоряжение земельными участками городского округа город Октябрьский Республики Башкортостан</w:t>
            </w:r>
            <w:r w:rsidR="00AC1E4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26A83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0FDB4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5B634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FD18C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AD415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AFC04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433576" w:rsidRPr="008A4188" w14:paraId="667B5C4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C8ADD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Учет,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оформление и распоряжение земельными участками городского округа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C1AE0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3E20B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7A65C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9F2D7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A0854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25B41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433576" w:rsidRPr="008A4188" w14:paraId="3D10136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90F6C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57ECF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2B5E5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14 2 01 09020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CEB41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E01F6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20FFF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0983B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433576" w:rsidRPr="008A4188" w14:paraId="197F4B2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C40D5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3F7BD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7E054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14 2 01 09020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9C39B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5E4C8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AA182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6E675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433576" w:rsidRPr="008A4188" w14:paraId="44F5CB0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72C2C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 «Управление земельно-имущественными отношениями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A71B3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CB0AE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Я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6E338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BBCCA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9 270 586,00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A74A9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9 280 263,00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E5122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9 290 425,00</w:t>
            </w:r>
          </w:p>
        </w:tc>
      </w:tr>
      <w:tr w:rsidR="00433576" w:rsidRPr="008A4188" w14:paraId="27008A8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7A2D6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реализации полномочий органов местного самоуправления в сфере земельно-имущественных отношений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2D615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FB85D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Я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4B71E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5CDBF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9 270 586,00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6E9B8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9 280 263,00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51178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9 290 425,00</w:t>
            </w:r>
          </w:p>
        </w:tc>
      </w:tr>
      <w:tr w:rsidR="00433576" w:rsidRPr="008A4188" w14:paraId="5506355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D054B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4F806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FD833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Я 01 02990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9F139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BE8BE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9 270 586,00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0ACC7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9 280 263,00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52515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9 290 425,00</w:t>
            </w:r>
          </w:p>
        </w:tc>
      </w:tr>
      <w:tr w:rsidR="00433576" w:rsidRPr="008A4188" w14:paraId="4E2F3BE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3A1FA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DE297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E93FC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Я 01 02990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4079B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89C20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7 970 908,00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E4BBD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7 970 908,00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06FD4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7 970 908,00</w:t>
            </w:r>
          </w:p>
        </w:tc>
      </w:tr>
      <w:tr w:rsidR="00433576" w:rsidRPr="008A4188" w14:paraId="332F064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1AB03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E7F66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E4393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Я 01 02990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72BEC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0DB80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1 299 678,00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5AA9C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1 309 355,00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3130E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1 319 517,00</w:t>
            </w:r>
          </w:p>
        </w:tc>
      </w:tr>
      <w:tr w:rsidR="00433576" w:rsidRPr="008A4188" w14:paraId="321CA44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10E09C" w14:textId="77777777" w:rsidR="00433576" w:rsidRPr="008A4188" w:rsidRDefault="00433576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городского округа город </w:t>
            </w:r>
            <w:r w:rsidRPr="008A4188">
              <w:rPr>
                <w:b/>
                <w:bCs/>
                <w:color w:val="000000"/>
                <w:sz w:val="24"/>
                <w:szCs w:val="24"/>
              </w:rPr>
              <w:lastRenderedPageBreak/>
              <w:t>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857C17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F659C5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DEA51E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7165D6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1 698 421 292,01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5C98FB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1 701 210 571,41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65D802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1 700 843 962,41</w:t>
            </w:r>
          </w:p>
        </w:tc>
      </w:tr>
      <w:tr w:rsidR="00433576" w:rsidRPr="008A4188" w14:paraId="02D20E4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D6688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74896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C86BD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DE0A1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371A2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3 124 444,00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F2602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3 124 444,00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5F447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3 124 444,00</w:t>
            </w:r>
          </w:p>
        </w:tc>
      </w:tr>
      <w:tr w:rsidR="00433576" w:rsidRPr="008A4188" w14:paraId="6F0E5BE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798D9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3A63C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12AC6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6D90F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60070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F9D46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567D3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433576" w:rsidRPr="008A4188" w14:paraId="602A882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E7A9D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служащих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6C8F7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C90F6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60418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BE957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798DC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414CC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433576" w:rsidRPr="008A4188" w14:paraId="4E3E0BC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B69D5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BF8DB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AB8CC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44811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191E2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A7A7D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DF013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433576" w:rsidRPr="008A4188" w14:paraId="7422EBF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56634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2B650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D0576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B6B0D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A9E89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4CB83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438A7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433576" w:rsidRPr="008A4188" w14:paraId="65E6E17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C23CB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Обеспечение реализации муниципальной программы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9F2F7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EBAD2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5DDC3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D56B1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3 109 444,00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7B288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3 109 444,00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CE999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3 109 444,00</w:t>
            </w:r>
          </w:p>
        </w:tc>
      </w:tr>
      <w:tr w:rsidR="00433576" w:rsidRPr="008A4188" w14:paraId="4495FA1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64612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EF131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BC4CF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E1AA5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50F38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3 109 444,00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9B115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3 109 444,00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F49F7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3 109 444,00</w:t>
            </w:r>
          </w:p>
        </w:tc>
      </w:tr>
      <w:tr w:rsidR="00433576" w:rsidRPr="008A4188" w14:paraId="104FE94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A8DD6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42EBC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5CC51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02680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5E093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3 109 444,00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939A8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3 109 444,00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9C254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3 109 444,00</w:t>
            </w:r>
          </w:p>
        </w:tc>
      </w:tr>
      <w:tr w:rsidR="00433576" w:rsidRPr="008A4188" w14:paraId="33302A0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B4BDE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E7205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D06B0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A6684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FA130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2 052 944,00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B8BAB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2 052 944,00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E03A7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2 052 944,00</w:t>
            </w:r>
          </w:p>
        </w:tc>
      </w:tr>
      <w:tr w:rsidR="00433576" w:rsidRPr="008A4188" w14:paraId="0BA1FB8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C9CC0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A4EED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6AFD0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79D05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3B129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1 056 500,00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451B6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1 056 500,00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38EB2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1 056 500,00</w:t>
            </w:r>
          </w:p>
        </w:tc>
      </w:tr>
      <w:tr w:rsidR="00433576" w:rsidRPr="008A4188" w14:paraId="54DD86C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03A508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«Реализация государственной национальной политики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2FAAD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B9367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6A8C6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9A29B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66 700,00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3EE51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66 700,00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E853A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66 700,00</w:t>
            </w:r>
          </w:p>
        </w:tc>
      </w:tr>
      <w:tr w:rsidR="00433576" w:rsidRPr="008A4188" w14:paraId="507788C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88762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«Укрепление гражданской идентичности и гармонизация межнациональных отношений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29ABA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AB1EA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C4BA2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27165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90876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A67F8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433576" w:rsidRPr="008A4188" w14:paraId="33A70F3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C81F1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Организация и проведение мероприятий, направленных на укрепление гражданского единства и гармонизацию межнациональных отношений народов, проживающих в городском округе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5E013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623E0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F172B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CAEC3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D3C42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1805E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433576" w:rsidRPr="008A4188" w14:paraId="4263D1B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FF6F7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643B2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3E9BA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08 1 01 43690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E6A7B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BC107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D04C9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163E6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433576" w:rsidRPr="008A4188" w14:paraId="0CCA2E2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709E5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78239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F9139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08 1 01 43690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72791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9CB91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751DE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098F4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433576" w:rsidRPr="008A4188" w14:paraId="2B76EB2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5A1B3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«Сохранение и развитие этнокультурного многообразия народа, проживающего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D3B10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3C1AE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E138B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4A40D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A648F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49921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433576" w:rsidRPr="008A4188" w14:paraId="52FBC70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280CB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Проведение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мероприятий направленных на укрепление согласия и дружбы между народами, проживающими в городском округе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7D72C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A8CDA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E7451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520B4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88463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F988A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433576" w:rsidRPr="008A4188" w14:paraId="4714987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00F547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Мероприятия для детей и молодежи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2791C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0F41A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08 2 01 43690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56616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E3C66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3EF4F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47C31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433576" w:rsidRPr="008A4188" w14:paraId="6CBCEE8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29A7E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1B3C3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E2924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08 2 01 43690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1193E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63683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A216D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522E0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433576" w:rsidRPr="008A4188" w14:paraId="448A0D8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169F9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«Сохранение и развитие этнической уникальности башкирского народа»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F5E7E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CF818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A82F3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284CC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15B16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42963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433576" w:rsidRPr="008A4188" w14:paraId="47011F2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36DC5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Проведение мероприятий, направленных на сохранение и развитие этнической уникальности башкирского народа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B115E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A2469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7BCD1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773C2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4B846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22396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433576" w:rsidRPr="008A4188" w14:paraId="04B8D71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14E2E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507EB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194BE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08 3 01 43690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81C39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388C0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61009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5FCFE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433576" w:rsidRPr="008A4188" w14:paraId="27837E0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1F9FC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42B2F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D8CE1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08 3 01 43690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66A40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AF039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2AC04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1E613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433576" w:rsidRPr="008A4188" w14:paraId="19E31B4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85A0B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744B3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76BE8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77D50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351A4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1 695 230 148,01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3F003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1 698 019 427,41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F8550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1 697 652 818,41</w:t>
            </w:r>
          </w:p>
        </w:tc>
      </w:tr>
      <w:tr w:rsidR="00433576" w:rsidRPr="008A4188" w14:paraId="2FC84F9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9B46E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систем дошкольного, общего, дополнительного образования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FB849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19DCE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3BB00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DBF16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1 636 655 171,01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C8CA7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1 644 391 770,41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0D281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1 649 000 661,41</w:t>
            </w:r>
          </w:p>
        </w:tc>
      </w:tr>
      <w:tr w:rsidR="00433576" w:rsidRPr="008A4188" w14:paraId="15143EC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A29ED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Развитие системы дошкольного образования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B4540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096E8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E2424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14923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714 562 177,21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399F9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716 148 043,21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AC67B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718 634 943,21</w:t>
            </w:r>
          </w:p>
        </w:tc>
      </w:tr>
      <w:tr w:rsidR="00433576" w:rsidRPr="008A4188" w14:paraId="58BAE83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B9745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B221B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C3AAE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15 1 01 42090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80B98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599CA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199 802 835,00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DB5FC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201 388 701,00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F6161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203 875 601,00</w:t>
            </w:r>
          </w:p>
        </w:tc>
      </w:tr>
      <w:tr w:rsidR="00433576" w:rsidRPr="008A4188" w14:paraId="6EF004B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6B811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442A8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20F28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15 1 01 42090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04412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44BD3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222 290,00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1C335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222 290,00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E9445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222 290,00</w:t>
            </w:r>
          </w:p>
        </w:tc>
      </w:tr>
      <w:tr w:rsidR="00433576" w:rsidRPr="008A4188" w14:paraId="0F1917E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F0DC8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492C5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36E4C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15 1 01 42090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F300E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76859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199 580 545,00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F0E73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201 166 411,00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E353F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203 653 311,00</w:t>
            </w:r>
          </w:p>
        </w:tc>
      </w:tr>
      <w:tr w:rsidR="00433576" w:rsidRPr="008A4188" w14:paraId="5B036C1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B6C55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BDA54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7B36C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15 1 01 43690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F0D51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2BD60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273 182,00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BEC25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273 182,00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32E18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273 182,00</w:t>
            </w:r>
          </w:p>
        </w:tc>
      </w:tr>
      <w:tr w:rsidR="00433576" w:rsidRPr="008A4188" w14:paraId="3C48CFA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56529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AC744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F6A64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15 1 01 43690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56F39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CC18B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DBE53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F446B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433576" w:rsidRPr="008A4188" w14:paraId="3388BD0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528A2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8B40F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47A65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15 1 01 43690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C5E97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9A767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243 182,00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BF6CD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243 182,00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BFB4D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243 182,00</w:t>
            </w:r>
          </w:p>
        </w:tc>
      </w:tr>
      <w:tr w:rsidR="00433576" w:rsidRPr="008A4188" w14:paraId="0D9C698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C855D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91D79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08CEC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15 1 01 73010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F1FCC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7BB05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27F29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92323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</w:tr>
      <w:tr w:rsidR="00433576" w:rsidRPr="008A4188" w14:paraId="3DD8D72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883C5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7F1A6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251B5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15 1 01 73010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95BED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C7958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C017D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5F44A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</w:tr>
      <w:tr w:rsidR="00433576" w:rsidRPr="008A4188" w14:paraId="4B607F1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C337B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3CDF3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4D01B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48ED6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C778C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345 212 335,00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7162A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345 212 335,00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E1896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345 212 335,00</w:t>
            </w:r>
          </w:p>
        </w:tc>
      </w:tr>
      <w:tr w:rsidR="00433576" w:rsidRPr="008A4188" w14:paraId="4F9CC40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F7A2C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2D03A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F15F6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E5CE6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2D2DE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345 212 335,00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46A58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345 212 335,00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48DEE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345 212 335,00</w:t>
            </w:r>
          </w:p>
        </w:tc>
      </w:tr>
      <w:tr w:rsidR="00433576" w:rsidRPr="008A4188" w14:paraId="42A3E42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18EE2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75FF9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DA925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2C77F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02CAD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2D90D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19B0E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4 038 700,00</w:t>
            </w:r>
          </w:p>
        </w:tc>
      </w:tr>
      <w:tr w:rsidR="00433576" w:rsidRPr="008A4188" w14:paraId="0238506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75B23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43E63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E2AE5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46C62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2B8BE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A2BAF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EB696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4 038 700,00</w:t>
            </w:r>
          </w:p>
        </w:tc>
      </w:tr>
      <w:tr w:rsidR="00433576" w:rsidRPr="008A4188" w14:paraId="62F68BF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70E55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вспомогательного персонала муниципальных дошкольных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1B32B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758DD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15 1 01 73300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CF588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83402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130 845 500,00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41ED2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130 845 500,00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3456E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130 845 500,00</w:t>
            </w:r>
          </w:p>
        </w:tc>
      </w:tr>
      <w:tr w:rsidR="00433576" w:rsidRPr="008A4188" w14:paraId="6883E03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63AD5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FCAD3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8D873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15 1 01 73300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8A502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32DBD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130 845 500,00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27920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130 845 500,00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19093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130 845 500,00</w:t>
            </w:r>
          </w:p>
        </w:tc>
      </w:tr>
      <w:tr w:rsidR="00433576" w:rsidRPr="008A4188" w14:paraId="57CFE4B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3E933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Совершенствование организации питания и обеспечение соблюдения воспитанниками режима дня и личной гигиены в дошкольных организациях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A1DBD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7C093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7B819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265CB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BE8AA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DA03C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</w:tr>
      <w:tr w:rsidR="00433576" w:rsidRPr="008A4188" w14:paraId="0BBD523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D85871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9C2B9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40F61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15 1 02 42090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2E30C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11A99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A2FBC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A14AC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</w:tr>
      <w:tr w:rsidR="00433576" w:rsidRPr="008A4188" w14:paraId="2F1E9F1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08A14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1F5C8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2DBB7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15 1 02 42090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7E0AA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6B0ED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244E9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E757C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</w:tr>
      <w:tr w:rsidR="00433576" w:rsidRPr="008A4188" w14:paraId="5E3C9BA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C9371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Развитие системы общего образования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53B7C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BF787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7D0EE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B0703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752 737 990,50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CD6A0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755 377 004,00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68B6E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757 181 395,00</w:t>
            </w:r>
          </w:p>
        </w:tc>
      </w:tr>
      <w:tr w:rsidR="00433576" w:rsidRPr="008A4188" w14:paraId="1988F90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2BF4D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5CA52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38F38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15 1 03 42190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E46A8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D76BA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150 912 334,00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49986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151 741 978,00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68336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153 546 369,00</w:t>
            </w:r>
          </w:p>
        </w:tc>
      </w:tr>
      <w:tr w:rsidR="00433576" w:rsidRPr="008A4188" w14:paraId="08BA7A0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C5FF4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DFCF3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1D4B3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15 1 03 42190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DA8B5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1F674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150 912 334,00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CA32A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151 741 978,00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0660C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153 546 369,00</w:t>
            </w:r>
          </w:p>
        </w:tc>
      </w:tr>
      <w:tr w:rsidR="00433576" w:rsidRPr="008A4188" w14:paraId="2FA5A06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E8DF1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C3998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E5829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15 1 03 53030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D0D88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100AC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43 212 078,00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79B28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43 212 078,00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C1ECC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43 212 078,00</w:t>
            </w:r>
          </w:p>
        </w:tc>
      </w:tr>
      <w:tr w:rsidR="00433576" w:rsidRPr="008A4188" w14:paraId="759F312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0770E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830D7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A81C8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15 1 03 53030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5BDC3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1BC3A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43 212 078,00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2ECFA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43 212 078,00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E1845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43 212 078,00</w:t>
            </w:r>
          </w:p>
        </w:tc>
      </w:tr>
      <w:tr w:rsidR="00433576" w:rsidRPr="008A4188" w14:paraId="4F33F22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2CC74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муниципальных общеобразовательных организаций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E5FE9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64637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15 1 03 73040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495F3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D6B2A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427 641 532,00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9052D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427 641 532,00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C6AEF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427 641 532,00</w:t>
            </w:r>
          </w:p>
        </w:tc>
      </w:tr>
      <w:tr w:rsidR="00433576" w:rsidRPr="008A4188" w14:paraId="162F03F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6DEB97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7E9DA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7377E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15 1 03 73040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CA7C4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0DA61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427 641 532,00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A9064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427 641 532,00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63011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427 641 532,00</w:t>
            </w:r>
          </w:p>
        </w:tc>
      </w:tr>
      <w:tr w:rsidR="00433576" w:rsidRPr="008A4188" w14:paraId="37538D1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B7DE5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D89D1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1083F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15 1 03 73050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A4063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8FDB4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20 755 500,00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DCF8F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20 755 500,00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479CB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20 755 500,00</w:t>
            </w:r>
          </w:p>
        </w:tc>
      </w:tr>
      <w:tr w:rsidR="00433576" w:rsidRPr="008A4188" w14:paraId="288CA13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58942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3986F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FBC54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15 1 03 73050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CB8E2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186C5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20 755 500,00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00419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20 755 500,00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E0C90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20 755 500,00</w:t>
            </w:r>
          </w:p>
        </w:tc>
      </w:tr>
      <w:tr w:rsidR="00433576" w:rsidRPr="008A4188" w14:paraId="22BF1E8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11206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1416E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C0A5A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15 1 03 73310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A0589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73F0E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45 572 474,00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EC8E8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45 572 474,00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25948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45 572 474,00</w:t>
            </w:r>
          </w:p>
        </w:tc>
      </w:tr>
      <w:tr w:rsidR="00433576" w:rsidRPr="008A4188" w14:paraId="3DC6676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903496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23FA3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43DFB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15 1 03 73310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EB068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65B9E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45 572 474,00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9A162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45 572 474,00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51CA3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45 572 474,00</w:t>
            </w:r>
          </w:p>
        </w:tc>
      </w:tr>
      <w:tr w:rsidR="00433576" w:rsidRPr="008A4188" w14:paraId="2D6F04E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7AD88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D2812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B1663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L3040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AC57C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AF4B1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63 889 639,50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DFE81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65 490 467,00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D7088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65 490 467,00</w:t>
            </w:r>
          </w:p>
        </w:tc>
      </w:tr>
      <w:tr w:rsidR="00433576" w:rsidRPr="008A4188" w14:paraId="1D9C8AE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1BCDF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B8369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1441B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L3040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29B5B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2C013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63 889 639,50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37AAD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65 490 467,00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A1F0B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65 490 467,00</w:t>
            </w:r>
          </w:p>
        </w:tc>
      </w:tr>
      <w:tr w:rsidR="00433576" w:rsidRPr="008A4188" w14:paraId="57A6881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98A75E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Проведение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Башкортостан (за исключением расходов, софинансируемых за счет средств федерального бюджета)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D9BD3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3BC2F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S2720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B3403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B2761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754 433,00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680AA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962 975,00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6C593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962 975,00</w:t>
            </w:r>
          </w:p>
        </w:tc>
      </w:tr>
      <w:tr w:rsidR="00433576" w:rsidRPr="008A4188" w14:paraId="18AFB75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BEB0C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913F0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2BBCD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S2720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F97BE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11F11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754 433,00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5A68A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962 975,00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6DA71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962 975,00</w:t>
            </w:r>
          </w:p>
        </w:tc>
      </w:tr>
      <w:tr w:rsidR="00433576" w:rsidRPr="008A4188" w14:paraId="567C9F1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19F90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Развитие системы дополнительного образования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73224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F732D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15 1 04 00000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65762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71DA0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57 843 993,00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C5488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58 194 400,00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7C600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58 512 000,00</w:t>
            </w:r>
          </w:p>
        </w:tc>
      </w:tr>
      <w:tr w:rsidR="00433576" w:rsidRPr="008A4188" w14:paraId="5CE186E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F1331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42CAF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71EB2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15 1 04 42390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572D8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7B7A2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46 393 193,00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08F9C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46 727 500,00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637DE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46 975 900,00</w:t>
            </w:r>
          </w:p>
        </w:tc>
      </w:tr>
      <w:tr w:rsidR="00433576" w:rsidRPr="008A4188" w14:paraId="77E2E63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01D63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83C49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1988B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15 1 04 42390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9E55E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526A1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46 393 193,00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BBDE4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46 727 500,00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4B03F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46 975 900,00</w:t>
            </w:r>
          </w:p>
        </w:tc>
      </w:tr>
      <w:tr w:rsidR="00433576" w:rsidRPr="008A4188" w14:paraId="78678DF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A7295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E8F82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84769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04 S2050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C7305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96422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11 450 800,00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740BF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11 466 900,00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FBAEA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11 536 100,00</w:t>
            </w:r>
          </w:p>
        </w:tc>
      </w:tr>
      <w:tr w:rsidR="00433576" w:rsidRPr="008A4188" w14:paraId="2685188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BEF68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048E2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CE6AB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04 S2050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E02A8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CC13D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11 450 800,00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21418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11 466 900,00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DB6A2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11 536 100,00</w:t>
            </w:r>
          </w:p>
        </w:tc>
      </w:tr>
      <w:tr w:rsidR="00433576" w:rsidRPr="008A4188" w14:paraId="488CFD0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0B37F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Социальная поддержка воспитанников и учащихся муниципальных образовательных учреждений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6E72F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3D5A1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B57DC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A6B38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12 386 475,30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41138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12 698 336,10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97470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12 698 336,10</w:t>
            </w:r>
          </w:p>
        </w:tc>
      </w:tr>
      <w:tr w:rsidR="00433576" w:rsidRPr="008A4188" w14:paraId="7C59618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D50BA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2CF26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5BAF4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15 1 05 73160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61408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F5DC0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5 840 581,20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07CA7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6 068 082,00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EF3F3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6 068 082,00</w:t>
            </w:r>
          </w:p>
        </w:tc>
      </w:tr>
      <w:tr w:rsidR="00433576" w:rsidRPr="008A4188" w14:paraId="4B3B1F7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000AA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A59DE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A8979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15 1 05 73160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CB62E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9F025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5 840 581,20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2A11E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6 068 082,00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FCE71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6 068 082,00</w:t>
            </w:r>
          </w:p>
        </w:tc>
      </w:tr>
      <w:tr w:rsidR="00433576" w:rsidRPr="008A4188" w14:paraId="1F8A602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3339E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42122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C0942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15 1 05 73170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00786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17F84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1 865 800,00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9BEAF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1 938 560,00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91202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1 938 560,00</w:t>
            </w:r>
          </w:p>
        </w:tc>
      </w:tr>
      <w:tr w:rsidR="00433576" w:rsidRPr="008A4188" w14:paraId="5F2B6C4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9709D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62336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5A171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15 1 05 73170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35653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78B2D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1 865 800,00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72B7D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1 938 560,00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0411C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1 938 560,00</w:t>
            </w:r>
          </w:p>
        </w:tc>
      </w:tr>
      <w:tr w:rsidR="00433576" w:rsidRPr="008A4188" w14:paraId="72B6FDB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E6410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5983D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23578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15 1 05 73370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E08A2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213DB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294 900,00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4A0BE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306 500,00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B8202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306 500,00</w:t>
            </w:r>
          </w:p>
        </w:tc>
      </w:tr>
      <w:tr w:rsidR="00433576" w:rsidRPr="008A4188" w14:paraId="06E1338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313FF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7077F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B8363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15 1 05 73370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03FDB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2968B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294 900,00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A30B6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306 500,00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F9168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306 500,00</w:t>
            </w:r>
          </w:p>
        </w:tc>
      </w:tr>
      <w:tr w:rsidR="00433576" w:rsidRPr="008A4188" w14:paraId="551E8AD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825B7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FAEDF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89115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S2080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6B68A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99FED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D379B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F05CA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</w:tr>
      <w:tr w:rsidR="00433576" w:rsidRPr="008A4188" w14:paraId="346D26D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C0573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DE599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1F6DF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S2080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CB59F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47A83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0CD1A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D473D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</w:tr>
      <w:tr w:rsidR="00433576" w:rsidRPr="008A4188" w14:paraId="62A5AC7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79071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Обеспечение антитеррористической безопасности обучающихся и воспитанников в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образовательных учреждениях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11BB2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465B3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25BA0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5E53D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26 375 425,00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C2587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29 203 695,00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C8710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29 203 695,00</w:t>
            </w:r>
          </w:p>
        </w:tc>
      </w:tr>
      <w:tr w:rsidR="00433576" w:rsidRPr="008A4188" w14:paraId="3085B5B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D5C8D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Дошкольные образовательные организации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86ACC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9E615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15 1 07 42090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09692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12C9A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13 594 644,00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CE6A5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14 502 324,00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D1D28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14 502 324,00</w:t>
            </w:r>
          </w:p>
        </w:tc>
      </w:tr>
      <w:tr w:rsidR="00433576" w:rsidRPr="008A4188" w14:paraId="14D9E9F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9839D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F0C91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5EA60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15 1 07 42090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15643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B278D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13 594 644,00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D3527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14 502 324,00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0F37B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14 502 324,00</w:t>
            </w:r>
          </w:p>
        </w:tc>
      </w:tr>
      <w:tr w:rsidR="00433576" w:rsidRPr="008A4188" w14:paraId="3624A3E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F2355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F5782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0ECAA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15 1 07 42190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805C4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5FF45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9 273 668,00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2CA4F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9 859 148,00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C0590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9 859 148,00</w:t>
            </w:r>
          </w:p>
        </w:tc>
      </w:tr>
      <w:tr w:rsidR="00433576" w:rsidRPr="008A4188" w14:paraId="5239050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B0DBD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EF8C4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E5FF6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15 1 07 42190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82CF7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5D7D3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9 273 668,00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998C4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9 859 148,00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A7962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9 859 148,00</w:t>
            </w:r>
          </w:p>
        </w:tc>
      </w:tr>
      <w:tr w:rsidR="00433576" w:rsidRPr="008A4188" w14:paraId="0A40A8E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82BEB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DBAF9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EC6C1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15 1 07 42390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FC146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A6E5D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1 102 713,00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CD4F9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1 170 633,00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721FF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1 170 633,00</w:t>
            </w:r>
          </w:p>
        </w:tc>
      </w:tr>
      <w:tr w:rsidR="00433576" w:rsidRPr="008A4188" w14:paraId="59B7E51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9CC13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AE561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2A9AA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15 1 07 42390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7B1B9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DEF29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1 102 713,00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0D1FD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1 170 633,00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8B293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1 170 633,00</w:t>
            </w:r>
          </w:p>
        </w:tc>
      </w:tr>
      <w:tr w:rsidR="00433576" w:rsidRPr="008A4188" w14:paraId="0112093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DD58B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A1FDE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96B6C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S2520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EEAFA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D699A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2 404 400,00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D2582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3 671 590,00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8D26B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3 671 590,00</w:t>
            </w:r>
          </w:p>
        </w:tc>
      </w:tr>
      <w:tr w:rsidR="00433576" w:rsidRPr="008A4188" w14:paraId="603FC8F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F7CC8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6D6F0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49D9D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S2520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36F15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D631C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2 404 400,00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3FC96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3 671 590,00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1F2E4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3 671 590,00</w:t>
            </w:r>
          </w:p>
        </w:tc>
      </w:tr>
      <w:tr w:rsidR="00433576" w:rsidRPr="008A4188" w14:paraId="05E5F06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0D7DC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Проведение профилактических мероприятий по сокращению потребления наркотиков, профилактика правонарушений и преступлений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9F112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6231E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15 1 08 00000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20525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049A8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A8A6E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17A37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2 186 950,00</w:t>
            </w:r>
          </w:p>
        </w:tc>
      </w:tr>
      <w:tr w:rsidR="00433576" w:rsidRPr="008A4188" w14:paraId="1960258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439A4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822B8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CC811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15 1 08 43690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80CE8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80115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254F6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65043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2 186 950,00</w:t>
            </w:r>
          </w:p>
        </w:tc>
      </w:tr>
      <w:tr w:rsidR="00433576" w:rsidRPr="008A4188" w14:paraId="276DA93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88CCFA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06F17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69BEA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15 1 08 43690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C4D8A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B938E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772 950,00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C961B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772 950,00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B69B3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772 950,00</w:t>
            </w:r>
          </w:p>
        </w:tc>
      </w:tr>
      <w:tr w:rsidR="00433576" w:rsidRPr="008A4188" w14:paraId="109FAFC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01257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06ACC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1E4B3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15 1 08 43690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396F4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6EC3E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1 414 000,00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5E158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1 414 000,00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6C1CF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1 414 000,00</w:t>
            </w:r>
          </w:p>
        </w:tc>
      </w:tr>
      <w:tr w:rsidR="00433576" w:rsidRPr="008A4188" w14:paraId="7A58966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2852A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F7517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FE288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6600F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40AF1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8 507 580,00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89121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8 507 580,00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88D4C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8 507 580,00</w:t>
            </w:r>
          </w:p>
        </w:tc>
      </w:tr>
      <w:tr w:rsidR="00433576" w:rsidRPr="008A4188" w14:paraId="311B014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8E2C9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520BA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95DB3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15 1 09 42090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08776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DA2FE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6D215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A5C24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</w:tr>
      <w:tr w:rsidR="00433576" w:rsidRPr="008A4188" w14:paraId="1DDF830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0DA2D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2CF0F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250C1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15 1 09 42090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4CEE4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5EB8B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E04B6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B94D8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</w:tr>
      <w:tr w:rsidR="00433576" w:rsidRPr="008A4188" w14:paraId="1CD0D82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B2F86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F0D5E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4B894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15 1 09 42190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DEAB7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647D9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33251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23646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</w:tr>
      <w:tr w:rsidR="00433576" w:rsidRPr="008A4188" w14:paraId="554E358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023F1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3B422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65A21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15 1 09 42190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092B7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D57B0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DD8CB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6B314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</w:tr>
      <w:tr w:rsidR="00433576" w:rsidRPr="008A4188" w14:paraId="6A81CFE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675EF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B41AE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78E79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15 1 09 42390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592D0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22111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F71A4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B86ED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</w:tr>
      <w:tr w:rsidR="00433576" w:rsidRPr="008A4188" w14:paraId="598EC60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12A76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AD721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FDA08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15 1 09 42390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038D1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49955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F2CB2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675E0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</w:tr>
      <w:tr w:rsidR="00433576" w:rsidRPr="008A4188" w14:paraId="4968314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4FB6B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Обеспечение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21387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80DB1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62E14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69DA7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EE76A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4B78D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28 050 000,00</w:t>
            </w:r>
          </w:p>
        </w:tc>
      </w:tr>
      <w:tr w:rsidR="00433576" w:rsidRPr="008A4188" w14:paraId="005D549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36D11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 xml:space="preserve">функционирования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008C4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12D56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15 1 11 42400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9217F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ADBA5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D184C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DF877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28 050 000,00</w:t>
            </w:r>
          </w:p>
        </w:tc>
      </w:tr>
      <w:tr w:rsidR="00433576" w:rsidRPr="008A4188" w14:paraId="42C1976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824B8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98D98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DEFE6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15 1 11 42400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D35F8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05C12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27 959 299,00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CEA9B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27 959 299,00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528B9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27 959 299,00</w:t>
            </w:r>
          </w:p>
        </w:tc>
      </w:tr>
      <w:tr w:rsidR="00433576" w:rsidRPr="008A4188" w14:paraId="0714E09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D99D0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69531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A5220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15 1 11 42400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1802E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33F19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90 701,00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C91FE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90 701,00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DAA5B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90 701,00</w:t>
            </w:r>
          </w:p>
        </w:tc>
      </w:tr>
      <w:tr w:rsidR="00433576" w:rsidRPr="008A4188" w14:paraId="15B0885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F8925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Предоставление в период обучения мер поддержки гражданам, заключившим договор о целевом обучении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11ED4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C81A4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A3ED3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CFC99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74AC2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FDEE6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433576" w:rsidRPr="008A4188" w14:paraId="44DD064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6C3D8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81A43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86681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15 1 12 42090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5503F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85F5F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3AF44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B9396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433576" w:rsidRPr="008A4188" w14:paraId="6510EE6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47B3E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CD8F6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02CD8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15 1 12 42090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9300C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923C4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1FED3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DBA33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433576" w:rsidRPr="008A4188" w14:paraId="790A180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96266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Школы - детские сады, школы начальные, основные, средние и вечерние (сменные)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4C207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86A0B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15 1 12 42190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D16A5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E8A8B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9CBDD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2C6AC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33576" w:rsidRPr="008A4188" w14:paraId="1079ECA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49CC4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2E3E3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15CB4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15 1 12 42190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25247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F4946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ED8BC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184E2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33576" w:rsidRPr="008A4188" w14:paraId="41B5450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77AF8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Региональный проект «Успех каждого ребенка»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94F1F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1314C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E2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10E8F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C5267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607C1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21 182,10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8468C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21 182,10</w:t>
            </w:r>
          </w:p>
        </w:tc>
      </w:tr>
      <w:tr w:rsidR="00433576" w:rsidRPr="008A4188" w14:paraId="540D222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26257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780CB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8D859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E2 54910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4A4D3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8117A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74AE3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21 182,10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4B6FC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21 182,10</w:t>
            </w:r>
          </w:p>
        </w:tc>
      </w:tr>
      <w:tr w:rsidR="00433576" w:rsidRPr="008A4188" w14:paraId="5B1E3F71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6E416B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4887E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929AC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E2 54910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49D4A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6F381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C7EA7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21 182,10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7B2A9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21 182,10</w:t>
            </w:r>
          </w:p>
        </w:tc>
      </w:tr>
      <w:tr w:rsidR="00433576" w:rsidRPr="008A4188" w14:paraId="0C111C9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74C8A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«Формирование здорового образа жизни 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организация отдыха, оздоровления и дополнительной занятости детей, подростков»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42E9D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11ACE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2304E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806D8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27 594 750,00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F6E32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27 594 750,00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754CD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27 594 750,00</w:t>
            </w:r>
          </w:p>
        </w:tc>
      </w:tr>
      <w:tr w:rsidR="00433576" w:rsidRPr="008A4188" w14:paraId="2CDFEC9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782697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Формирование здорового образа жизни и организация оздоровления детей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15617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4A241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5815A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42C6A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25 736 700,00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CC9C5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25 736 700,00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965FA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25 736 700,00</w:t>
            </w:r>
          </w:p>
        </w:tc>
      </w:tr>
      <w:tr w:rsidR="00433576" w:rsidRPr="008A4188" w14:paraId="496C780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84712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Оздоровление детей за счет средств муниципальных образований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F5377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5D8B5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15 2 01 43240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B7BB3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96C7D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7D2AD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E0781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4 500 000,00</w:t>
            </w:r>
          </w:p>
        </w:tc>
      </w:tr>
      <w:tr w:rsidR="00433576" w:rsidRPr="008A4188" w14:paraId="4AC8870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4584A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FFBC6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EBE0A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15 2 01 43240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15948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F095B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ABE1D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050CC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4 500 000,00</w:t>
            </w:r>
          </w:p>
        </w:tc>
      </w:tr>
      <w:tr w:rsidR="00433576" w:rsidRPr="008A4188" w14:paraId="653F2F5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F236F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32BC5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70ABC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15 2 01 43690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79C38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4F2FF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F0F93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9599E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655 000,00</w:t>
            </w:r>
          </w:p>
        </w:tc>
      </w:tr>
      <w:tr w:rsidR="00433576" w:rsidRPr="008A4188" w14:paraId="433812B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078AB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60BF0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8E679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15 2 01 43690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29985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C57B0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0D6AF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CDAB7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655 000,00</w:t>
            </w:r>
          </w:p>
        </w:tc>
      </w:tr>
      <w:tr w:rsidR="00433576" w:rsidRPr="008A4188" w14:paraId="48AACC8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3263B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2986D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274BB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15 2 01 73190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8F676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7E59F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4E557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32607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20 581 700,00</w:t>
            </w:r>
          </w:p>
        </w:tc>
      </w:tr>
      <w:tr w:rsidR="00433576" w:rsidRPr="008A4188" w14:paraId="3FDEA39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7646F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8C5FD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45C89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15 2 01 73190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2C607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7E278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C0100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33EB8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20 581 700,00</w:t>
            </w:r>
          </w:p>
        </w:tc>
      </w:tr>
      <w:tr w:rsidR="00433576" w:rsidRPr="008A4188" w14:paraId="4982C4D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365E4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Поддержка и развитие одаренных детей в городском округе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CC86B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59E78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145BA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0D945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1 858 050,00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01036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1 858 050,00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EB936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1 858 050,00</w:t>
            </w:r>
          </w:p>
        </w:tc>
      </w:tr>
      <w:tr w:rsidR="00433576" w:rsidRPr="008A4188" w14:paraId="5EB0285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C7221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736AA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CE64A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15 2 02 42190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F81D0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7F796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60492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E3C2A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</w:tr>
      <w:tr w:rsidR="00433576" w:rsidRPr="008A4188" w14:paraId="053C651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083BA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E4D89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562D2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15 2 02 42190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0E837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D63E5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22DF8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E6404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</w:tr>
      <w:tr w:rsidR="00433576" w:rsidRPr="008A4188" w14:paraId="4792697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FE1A7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4A002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F599F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15 2 02 43690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21380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6E681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1 113 050,00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9BF93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1 113 050,00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B4C26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1 113 050,00</w:t>
            </w:r>
          </w:p>
        </w:tc>
      </w:tr>
      <w:tr w:rsidR="00433576" w:rsidRPr="008A4188" w14:paraId="269A2F6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E5E79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F20CA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DD48F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15 2 02 43690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45698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EE174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FF608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26BFD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433576" w:rsidRPr="008A4188" w14:paraId="2D3B7C3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19B19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BF2E5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61D82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15 2 02 43690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AE6FD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0567D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963 050,00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6E848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963 050,00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DF9A9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963 050,00</w:t>
            </w:r>
          </w:p>
        </w:tc>
      </w:tr>
      <w:tr w:rsidR="00433576" w:rsidRPr="008A4188" w14:paraId="6D352C3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19E5A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8C526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41C9E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EB7B4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E472D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30 980 227,00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15554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26 032 907,00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74783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21 057 407,00</w:t>
            </w:r>
          </w:p>
        </w:tc>
      </w:tr>
      <w:tr w:rsidR="00433576" w:rsidRPr="008A4188" w14:paraId="5F11ECD6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ED865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Создание единой системы методического, информационного, аналитического и научного обеспечения деятельности образовательных учреждений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48253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C8150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DC99C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03F2A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12 506 807,00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81EE6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12 521 447,00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A4B71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12 521 447,00</w:t>
            </w:r>
          </w:p>
        </w:tc>
      </w:tr>
      <w:tr w:rsidR="00433576" w:rsidRPr="008A4188" w14:paraId="242E1C9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B7C002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4DE6A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95FA3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15 4 01 45290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AD0B9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A354A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12 506 807,00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F2B97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12 521 447,00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C1282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12 521 447,00</w:t>
            </w:r>
          </w:p>
        </w:tc>
      </w:tr>
      <w:tr w:rsidR="00433576" w:rsidRPr="008A4188" w14:paraId="38BCC98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80A833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59036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E4CDF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15 4 01 45290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BDD85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206AC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11 685 647,00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AD157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11 685 647,00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1DEA9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11 685 647,00</w:t>
            </w:r>
          </w:p>
        </w:tc>
      </w:tr>
      <w:tr w:rsidR="00433576" w:rsidRPr="008A4188" w14:paraId="5AA819C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8C9F8E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D1DE0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40A64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15 4 01 45290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3736B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3C387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821 160,00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50245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835 800,00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8E42D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835 800,00</w:t>
            </w:r>
          </w:p>
        </w:tc>
      </w:tr>
      <w:tr w:rsidR="00433576" w:rsidRPr="008A4188" w14:paraId="1BD86B6B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DF122E1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Юридическое сопровождение деятельности учреждений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D4182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AFB1A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15 4 03 00000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3EA4C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43B1E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8 459 420,00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0D5F7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8 497 460,00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14ED1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8 521 960,00</w:t>
            </w:r>
          </w:p>
        </w:tc>
      </w:tr>
      <w:tr w:rsidR="00433576" w:rsidRPr="008A4188" w14:paraId="3F2473F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9D9640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99FFC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F71A3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B47E8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67BC4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8 459 420,00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AE5CC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8 497 460,00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29796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8 521 960,00</w:t>
            </w:r>
          </w:p>
        </w:tc>
      </w:tr>
      <w:tr w:rsidR="00433576" w:rsidRPr="008A4188" w14:paraId="3C70BED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80852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80B6C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F1D91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21786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141BA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6 995 210,00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7667D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6 995 210,00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7A21D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6 995 210,00</w:t>
            </w:r>
          </w:p>
        </w:tc>
      </w:tr>
      <w:tr w:rsidR="00433576" w:rsidRPr="008A4188" w14:paraId="19F7C4B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5655D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27C5C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DAAD9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418AD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77201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1 462 210,00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15B8C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1 500 250,00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5DFE7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1 524 750,00</w:t>
            </w:r>
          </w:p>
        </w:tc>
      </w:tr>
      <w:tr w:rsidR="00433576" w:rsidRPr="008A4188" w14:paraId="0F1572F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4378C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7D364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97D5F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F79FC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BA2AC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06F93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92A6C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433576" w:rsidRPr="008A4188" w14:paraId="326EABB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E94B6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Расходы по судебным решениям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FF3D3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DC055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15 4 04 00000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C530A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E80E9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83CEB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9DBD2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433576" w:rsidRPr="008A4188" w14:paraId="22C0750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BE021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63F7B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21FD0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15 4 04 92350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F479B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EF281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E1F1C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05C0C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433576" w:rsidRPr="008A4188" w14:paraId="55F6100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56108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C5622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53AB8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15 4 04 92350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E8B58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88170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E8BA2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3ACDC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433576" w:rsidRPr="008A4188" w14:paraId="3727D62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D1E59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исполнения расходных обязательств в системе образования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618DC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89B0F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15 4 05 00000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55BB4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FDA52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B66CC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78678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7E551F5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5017B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Укрепление материально-технической базы и выполнение других обязатель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ств в сф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>ере установленных функций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A9ECF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F4AFB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15 4 05 92380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07216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9A5A2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81078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0B51F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5779AC6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A1256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259D2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0A400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15 4 05 92380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48019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7314D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F455E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903CC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454847FC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D72DF9" w14:textId="77777777" w:rsidR="00433576" w:rsidRPr="008A4188" w:rsidRDefault="00433576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lastRenderedPageBreak/>
              <w:t>Финансовое управление администрации городского округа город Октябрьский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0BABC1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C90685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0BFC60" w14:textId="77777777" w:rsidR="00433576" w:rsidRPr="008A4188" w:rsidRDefault="00433576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DDC379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73 267 000,00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A0AF35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70 688 486,00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6E4B36" w14:textId="77777777" w:rsidR="00433576" w:rsidRPr="008A4188" w:rsidRDefault="00433576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70 725 841,00</w:t>
            </w:r>
          </w:p>
        </w:tc>
      </w:tr>
      <w:tr w:rsidR="00433576" w:rsidRPr="008A4188" w14:paraId="137546D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FE61A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F4BB4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C15F7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7776C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13719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F9F03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81751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433576" w:rsidRPr="008A4188" w14:paraId="4048CF2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2BD0B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F2ED2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81920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CB85E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DD090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B0DD4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252D5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433576" w:rsidRPr="008A4188" w14:paraId="1F4A4D17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3ECFC6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служащих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B5ADE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DD61F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05166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39520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0D6E0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42C9F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433576" w:rsidRPr="008A4188" w14:paraId="583E5B08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7C2EB8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1907A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46B3E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71B43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1B540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739DA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732AD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433576" w:rsidRPr="008A4188" w14:paraId="7CBD11A3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372A34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5B071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2C2DD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E6555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6496B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F7A9F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40A31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433576" w:rsidRPr="008A4188" w14:paraId="1B3A80B5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5A9ACA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«Управление муниципальными финансами и имуществом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F12BE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2DDB6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47489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B80BC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73 217 000,00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A91CC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70 638 486,00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C2A4D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70 675 841,00</w:t>
            </w:r>
          </w:p>
        </w:tc>
      </w:tr>
      <w:tr w:rsidR="00433576" w:rsidRPr="008A4188" w14:paraId="1FE6DB40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6866D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«Управление муниципальными финансами городского округа город Октябрьский Республики Башкортостан»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3EEE3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45D48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F808F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7C496A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73 217 000,00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193A2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70 638 486,00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D8D16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70 675 841,00</w:t>
            </w:r>
          </w:p>
        </w:tc>
      </w:tr>
      <w:tr w:rsidR="00433576" w:rsidRPr="008A4188" w14:paraId="749C160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75F6D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Создание организационных условий для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эффективного и прозрачного управления финансовыми ресурсами в рамках установленных функций и полномочий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8CB3F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DFB974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DA8AF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129221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17 158 176,00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7CD8C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17 169 377,00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9412A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17 181 139,00</w:t>
            </w:r>
          </w:p>
        </w:tc>
      </w:tr>
      <w:tr w:rsidR="00433576" w:rsidRPr="008A4188" w14:paraId="3D968A2F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0740A7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47FC3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A4AB7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53D9D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D9CC0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17 158 176,00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73F83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17 169 377,00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0706A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17 181 139,00</w:t>
            </w:r>
          </w:p>
        </w:tc>
      </w:tr>
      <w:tr w:rsidR="00433576" w:rsidRPr="008A4188" w14:paraId="56A1555E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400749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64700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2ACE0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2FBF2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C64E9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10 428 308,00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C1822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10 428 308,00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AB95D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10 428 308,00</w:t>
            </w:r>
          </w:p>
        </w:tc>
      </w:tr>
      <w:tr w:rsidR="00433576" w:rsidRPr="008A4188" w14:paraId="79C256F2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54CA53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E27717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FF9C3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09 1 01 02040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1A167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DDD87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6 729 868,00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C6D86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6 741 069,00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699D4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6 752 831,00</w:t>
            </w:r>
          </w:p>
        </w:tc>
      </w:tr>
      <w:tr w:rsidR="00433576" w:rsidRPr="008A4188" w14:paraId="2C3FB5DD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8E72AF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исполнения расходных обязательств городского округа при сохранении сбалансированности и устойчивости бюджета городского округа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D2654A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8486D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35165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A59D6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93736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BFC04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1385FDD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30ABDD" w14:textId="31EC3945" w:rsidR="00433576" w:rsidRPr="008A4188" w:rsidRDefault="00B17389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Софинансирование</w:t>
            </w:r>
            <w:r w:rsidR="00433576" w:rsidRPr="008A4188">
              <w:rPr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3E0931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F3505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S2010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5E655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62699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797510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8CAAEC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3DAAEC5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66826B5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A19C1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ECCF0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S2010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CF28BE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5ADBC2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ADA068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EF841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3576" w:rsidRPr="008A4188" w14:paraId="1639DC1A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3A008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Бухгалтерское обслуживание муниципальных учреждений, подведомственных администрации и отделу культуры городского округа (ведение бухгалтерского, налогового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и статистического учета)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34027C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4FF9A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09 1 04 00000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2A6F9D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08A6F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53 497 124,00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FB004B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53 469 109,00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47028E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53 494 702,00</w:t>
            </w:r>
          </w:p>
        </w:tc>
      </w:tr>
      <w:tr w:rsidR="00433576" w:rsidRPr="008A4188" w14:paraId="10BAD029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BD951B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Учреждения в сфере общегосударственного управления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0E0779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417E8F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09 1 04 02990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A0E002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BE7F1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53 497 124,00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1DC749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53 469 109,00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72E4A7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53 494 702,00</w:t>
            </w:r>
          </w:p>
        </w:tc>
      </w:tr>
      <w:tr w:rsidR="00433576" w:rsidRPr="008A4188" w14:paraId="1F7E0CF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9D0612D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2CE298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FDECF6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09 1 04 02990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786A10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89D9B5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50 091 867,00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71ABD4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50 091 867,00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D9AAE6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50 091 867,00</w:t>
            </w:r>
          </w:p>
        </w:tc>
      </w:tr>
      <w:tr w:rsidR="00433576" w:rsidRPr="008A4188" w14:paraId="6699FC54" w14:textId="77777777" w:rsidTr="0054453A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C3A67C" w14:textId="77777777" w:rsidR="00433576" w:rsidRPr="008A4188" w:rsidRDefault="00433576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D6C595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669323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09 1 04 02990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276D6B" w14:textId="77777777" w:rsidR="00433576" w:rsidRPr="008A4188" w:rsidRDefault="00433576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9D9B8F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3 405 257,00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656FD3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3 377 242,00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7FD84D" w14:textId="77777777" w:rsidR="00433576" w:rsidRPr="008A4188" w:rsidRDefault="00433576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3 402 835,00</w:t>
            </w:r>
          </w:p>
        </w:tc>
      </w:tr>
    </w:tbl>
    <w:p w14:paraId="3C72142F" w14:textId="77777777" w:rsidR="00433576" w:rsidRPr="008A4188" w:rsidRDefault="00433576" w:rsidP="008A4188">
      <w:pPr>
        <w:rPr>
          <w:vanish/>
          <w:sz w:val="24"/>
          <w:szCs w:val="24"/>
        </w:rPr>
      </w:pPr>
    </w:p>
    <w:p w14:paraId="6D5AE1EE" w14:textId="77777777" w:rsidR="00433576" w:rsidRPr="008A4188" w:rsidRDefault="00433576" w:rsidP="008A4188">
      <w:pPr>
        <w:rPr>
          <w:sz w:val="24"/>
          <w:szCs w:val="24"/>
        </w:rPr>
      </w:pPr>
    </w:p>
    <w:p w14:paraId="26CFAA3C" w14:textId="36C3740D" w:rsidR="00433576" w:rsidRPr="008A4188" w:rsidRDefault="00433576" w:rsidP="008A4188">
      <w:pPr>
        <w:rPr>
          <w:sz w:val="24"/>
          <w:szCs w:val="24"/>
        </w:rPr>
      </w:pPr>
    </w:p>
    <w:p w14:paraId="0347F2F7" w14:textId="7A4091D8" w:rsidR="00EF6F47" w:rsidRPr="008A4188" w:rsidRDefault="00EF6F47" w:rsidP="008A4188">
      <w:pPr>
        <w:rPr>
          <w:sz w:val="24"/>
          <w:szCs w:val="24"/>
        </w:rPr>
      </w:pPr>
    </w:p>
    <w:p w14:paraId="1A27FA71" w14:textId="0ABF8BE8" w:rsidR="00EF6F47" w:rsidRPr="008A4188" w:rsidRDefault="00EF6F47" w:rsidP="008A4188">
      <w:pPr>
        <w:rPr>
          <w:sz w:val="24"/>
          <w:szCs w:val="24"/>
        </w:rPr>
      </w:pPr>
    </w:p>
    <w:p w14:paraId="7167085D" w14:textId="18B8C3C2" w:rsidR="00EF6F47" w:rsidRPr="008A4188" w:rsidRDefault="00EF6F47" w:rsidP="008A4188">
      <w:pPr>
        <w:rPr>
          <w:sz w:val="24"/>
          <w:szCs w:val="24"/>
        </w:rPr>
      </w:pPr>
    </w:p>
    <w:p w14:paraId="033AB994" w14:textId="7EEE1CE8" w:rsidR="00EF6F47" w:rsidRPr="008A4188" w:rsidRDefault="00EF6F47" w:rsidP="008A4188">
      <w:pPr>
        <w:rPr>
          <w:sz w:val="24"/>
          <w:szCs w:val="24"/>
        </w:rPr>
      </w:pPr>
    </w:p>
    <w:p w14:paraId="0FD7EEB1" w14:textId="69ECB0D3" w:rsidR="00EF6F47" w:rsidRPr="008A4188" w:rsidRDefault="00EF6F47" w:rsidP="008A4188">
      <w:pPr>
        <w:rPr>
          <w:sz w:val="24"/>
          <w:szCs w:val="24"/>
        </w:rPr>
      </w:pPr>
    </w:p>
    <w:p w14:paraId="38487528" w14:textId="4EC34597" w:rsidR="00EF6F47" w:rsidRPr="008A4188" w:rsidRDefault="00EF6F47" w:rsidP="008A4188">
      <w:pPr>
        <w:rPr>
          <w:sz w:val="24"/>
          <w:szCs w:val="24"/>
        </w:rPr>
      </w:pPr>
    </w:p>
    <w:p w14:paraId="34518554" w14:textId="3674A854" w:rsidR="00EF6F47" w:rsidRPr="008A4188" w:rsidRDefault="00EF6F47" w:rsidP="008A4188">
      <w:pPr>
        <w:rPr>
          <w:sz w:val="24"/>
          <w:szCs w:val="24"/>
        </w:rPr>
      </w:pPr>
    </w:p>
    <w:p w14:paraId="346A7CED" w14:textId="744764D7" w:rsidR="00EF6F47" w:rsidRPr="008A4188" w:rsidRDefault="00EF6F47" w:rsidP="008A4188">
      <w:pPr>
        <w:rPr>
          <w:sz w:val="24"/>
          <w:szCs w:val="24"/>
        </w:rPr>
      </w:pPr>
    </w:p>
    <w:p w14:paraId="71F476A7" w14:textId="4A78C9E5" w:rsidR="00EF6F47" w:rsidRPr="008A4188" w:rsidRDefault="00EF6F47" w:rsidP="008A4188">
      <w:pPr>
        <w:rPr>
          <w:sz w:val="24"/>
          <w:szCs w:val="24"/>
        </w:rPr>
      </w:pPr>
    </w:p>
    <w:p w14:paraId="16E63F52" w14:textId="1A17DA33" w:rsidR="00EF6F47" w:rsidRPr="008A4188" w:rsidRDefault="00EF6F47" w:rsidP="008A4188">
      <w:pPr>
        <w:rPr>
          <w:sz w:val="24"/>
          <w:szCs w:val="24"/>
        </w:rPr>
      </w:pPr>
    </w:p>
    <w:p w14:paraId="201A8CDA" w14:textId="359A551F" w:rsidR="00EF6F47" w:rsidRPr="008A4188" w:rsidRDefault="00EF6F47" w:rsidP="008A4188">
      <w:pPr>
        <w:rPr>
          <w:sz w:val="24"/>
          <w:szCs w:val="24"/>
        </w:rPr>
      </w:pPr>
    </w:p>
    <w:p w14:paraId="7CC05C80" w14:textId="62D39E8E" w:rsidR="00EF6F47" w:rsidRDefault="00EF6F47" w:rsidP="008A4188">
      <w:pPr>
        <w:rPr>
          <w:sz w:val="24"/>
          <w:szCs w:val="24"/>
        </w:rPr>
      </w:pPr>
    </w:p>
    <w:p w14:paraId="6B769BCE" w14:textId="40440F18" w:rsidR="00AC1E48" w:rsidRDefault="00AC1E48" w:rsidP="008A4188">
      <w:pPr>
        <w:rPr>
          <w:sz w:val="24"/>
          <w:szCs w:val="24"/>
        </w:rPr>
      </w:pPr>
    </w:p>
    <w:p w14:paraId="0E03DCDF" w14:textId="453CFF9F" w:rsidR="00AC1E48" w:rsidRDefault="00AC1E48" w:rsidP="008A4188">
      <w:pPr>
        <w:rPr>
          <w:sz w:val="24"/>
          <w:szCs w:val="24"/>
        </w:rPr>
      </w:pPr>
    </w:p>
    <w:p w14:paraId="502761D5" w14:textId="11E117E0" w:rsidR="00AC1E48" w:rsidRDefault="00AC1E48" w:rsidP="008A4188">
      <w:pPr>
        <w:rPr>
          <w:sz w:val="24"/>
          <w:szCs w:val="24"/>
        </w:rPr>
      </w:pPr>
    </w:p>
    <w:p w14:paraId="035DAAA5" w14:textId="3B682D3F" w:rsidR="00AC1E48" w:rsidRDefault="00AC1E48" w:rsidP="008A4188">
      <w:pPr>
        <w:rPr>
          <w:sz w:val="24"/>
          <w:szCs w:val="24"/>
        </w:rPr>
      </w:pPr>
    </w:p>
    <w:p w14:paraId="757AC5FC" w14:textId="77777777" w:rsidR="0054453A" w:rsidRDefault="0054453A" w:rsidP="008A4188">
      <w:pPr>
        <w:rPr>
          <w:sz w:val="24"/>
          <w:szCs w:val="24"/>
        </w:rPr>
      </w:pPr>
    </w:p>
    <w:p w14:paraId="020A4A7D" w14:textId="77777777" w:rsidR="0054453A" w:rsidRDefault="0054453A" w:rsidP="008A4188">
      <w:pPr>
        <w:rPr>
          <w:sz w:val="24"/>
          <w:szCs w:val="24"/>
        </w:rPr>
      </w:pPr>
    </w:p>
    <w:p w14:paraId="5FD84D23" w14:textId="77777777" w:rsidR="0054453A" w:rsidRDefault="0054453A" w:rsidP="008A4188">
      <w:pPr>
        <w:rPr>
          <w:sz w:val="24"/>
          <w:szCs w:val="24"/>
        </w:rPr>
      </w:pPr>
    </w:p>
    <w:p w14:paraId="269C914C" w14:textId="5F7EC80E" w:rsidR="00AC1E48" w:rsidRDefault="00AC1E48" w:rsidP="008A4188">
      <w:pPr>
        <w:rPr>
          <w:sz w:val="24"/>
          <w:szCs w:val="24"/>
        </w:rPr>
      </w:pPr>
      <w:bookmarkStart w:id="0" w:name="_GoBack"/>
      <w:bookmarkEnd w:id="0"/>
    </w:p>
    <w:tbl>
      <w:tblPr>
        <w:tblOverlap w:val="never"/>
        <w:tblW w:w="14565" w:type="dxa"/>
        <w:tblLayout w:type="fixed"/>
        <w:tblLook w:val="01E0" w:firstRow="1" w:lastRow="1" w:firstColumn="1" w:lastColumn="1" w:noHBand="0" w:noVBand="0"/>
      </w:tblPr>
      <w:tblGrid>
        <w:gridCol w:w="9613"/>
        <w:gridCol w:w="4952"/>
      </w:tblGrid>
      <w:tr w:rsidR="00EF6F47" w:rsidRPr="008A4188" w14:paraId="6001580B" w14:textId="77777777" w:rsidTr="00AC1E48">
        <w:tc>
          <w:tcPr>
            <w:tcW w:w="96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88349" w14:textId="77777777" w:rsidR="00EF6F47" w:rsidRPr="008A4188" w:rsidRDefault="00EF6F47" w:rsidP="008A4188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4950" w:type="dxa"/>
              <w:tblInd w:w="115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EF6F47" w:rsidRPr="008A4188" w14:paraId="6938501D" w14:textId="77777777" w:rsidTr="00AC1E48">
              <w:tc>
                <w:tcPr>
                  <w:tcW w:w="4950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  <w:hideMark/>
                </w:tcPr>
                <w:p w14:paraId="54D1579E" w14:textId="77777777" w:rsidR="00EF6F47" w:rsidRPr="008A4188" w:rsidRDefault="00EF6F47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Приложение 6</w:t>
                  </w:r>
                </w:p>
                <w:p w14:paraId="7E1B28E7" w14:textId="77777777" w:rsidR="00EF6F47" w:rsidRPr="008A4188" w:rsidRDefault="00EF6F47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  <w:p w14:paraId="72FD2452" w14:textId="77777777" w:rsidR="00EF6F47" w:rsidRPr="008A4188" w:rsidRDefault="00EF6F47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городского округа</w:t>
                  </w:r>
                </w:p>
                <w:p w14:paraId="7467481C" w14:textId="77777777" w:rsidR="00EF6F47" w:rsidRPr="008A4188" w:rsidRDefault="00EF6F47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город Октябрьский</w:t>
                  </w:r>
                </w:p>
                <w:p w14:paraId="394650C9" w14:textId="77777777" w:rsidR="00EF6F47" w:rsidRPr="008A4188" w:rsidRDefault="00EF6F47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14:paraId="5995F72D" w14:textId="77777777" w:rsidR="00EF6F47" w:rsidRPr="008A4188" w:rsidRDefault="00EF6F47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от ___ декабря 2022 года № ____</w:t>
                  </w:r>
                </w:p>
              </w:tc>
            </w:tr>
          </w:tbl>
          <w:p w14:paraId="30664F6A" w14:textId="77777777" w:rsidR="00EF6F47" w:rsidRPr="008A4188" w:rsidRDefault="00EF6F47" w:rsidP="008A4188">
            <w:pPr>
              <w:rPr>
                <w:sz w:val="24"/>
                <w:szCs w:val="24"/>
              </w:rPr>
            </w:pPr>
          </w:p>
        </w:tc>
      </w:tr>
    </w:tbl>
    <w:p w14:paraId="2E9B833A" w14:textId="77777777" w:rsidR="00EF6F47" w:rsidRPr="008A4188" w:rsidRDefault="00EF6F47" w:rsidP="008A4188">
      <w:pPr>
        <w:rPr>
          <w:vanish/>
          <w:sz w:val="24"/>
          <w:szCs w:val="24"/>
        </w:rPr>
      </w:pPr>
    </w:p>
    <w:tbl>
      <w:tblPr>
        <w:tblOverlap w:val="never"/>
        <w:tblW w:w="1488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552"/>
        <w:gridCol w:w="2551"/>
        <w:gridCol w:w="2658"/>
        <w:gridCol w:w="323"/>
      </w:tblGrid>
      <w:tr w:rsidR="00EF6F47" w:rsidRPr="008A4188" w14:paraId="77876199" w14:textId="77777777" w:rsidTr="00333492">
        <w:trPr>
          <w:gridAfter w:val="1"/>
          <w:wAfter w:w="323" w:type="dxa"/>
          <w:jc w:val="center"/>
        </w:trPr>
        <w:tc>
          <w:tcPr>
            <w:tcW w:w="14565" w:type="dxa"/>
            <w:gridSpan w:val="4"/>
            <w:tcMar>
              <w:top w:w="220" w:type="dxa"/>
              <w:left w:w="0" w:type="dxa"/>
              <w:bottom w:w="220" w:type="dxa"/>
              <w:right w:w="100" w:type="dxa"/>
            </w:tcMar>
            <w:hideMark/>
          </w:tcPr>
          <w:p w14:paraId="1F060AC2" w14:textId="77777777" w:rsidR="00EF6F47" w:rsidRPr="008A4188" w:rsidRDefault="00EF6F47" w:rsidP="008A4188">
            <w:pPr>
              <w:jc w:val="center"/>
              <w:rPr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</w:t>
            </w:r>
          </w:p>
          <w:p w14:paraId="6951C229" w14:textId="77777777" w:rsidR="00EF6F47" w:rsidRDefault="00EF6F47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городского округа город Октябрьский Республики Башкортостан на 2023 год</w:t>
            </w:r>
          </w:p>
          <w:p w14:paraId="45D78147" w14:textId="732BD866" w:rsidR="00333492" w:rsidRPr="008A4188" w:rsidRDefault="00333492" w:rsidP="008A41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 плановый период 2024 и 2025 годов</w:t>
            </w:r>
          </w:p>
        </w:tc>
      </w:tr>
      <w:tr w:rsidR="00333492" w:rsidRPr="00333492" w14:paraId="5C0D2221" w14:textId="77777777" w:rsidTr="00333492">
        <w:tblPrEx>
          <w:jc w:val="left"/>
          <w:tblCellMar>
            <w:left w:w="108" w:type="dxa"/>
            <w:bottom w:w="45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AA1A4" w14:textId="2C404EA7" w:rsidR="00333492" w:rsidRPr="00333492" w:rsidRDefault="00333492" w:rsidP="003E2E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 xml:space="preserve">Перечень </w:t>
            </w:r>
            <w:r w:rsidR="003E2EF5">
              <w:rPr>
                <w:b/>
                <w:sz w:val="28"/>
                <w:szCs w:val="28"/>
              </w:rPr>
              <w:t>муниципальных</w:t>
            </w:r>
            <w:r w:rsidRPr="00333492">
              <w:rPr>
                <w:b/>
                <w:sz w:val="28"/>
                <w:szCs w:val="28"/>
              </w:rPr>
              <w:t xml:space="preserve"> внутренних заимствований по видам долговых обязательств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E372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Привлечение средств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D8892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Объем погашения долговых обязательств, рублей</w:t>
            </w:r>
          </w:p>
        </w:tc>
      </w:tr>
      <w:tr w:rsidR="00333492" w:rsidRPr="00333492" w14:paraId="631A78C4" w14:textId="77777777" w:rsidTr="00333492">
        <w:tblPrEx>
          <w:jc w:val="left"/>
          <w:tblCellMar>
            <w:left w:w="108" w:type="dxa"/>
            <w:bottom w:w="45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4B3" w14:textId="77777777" w:rsidR="00333492" w:rsidRPr="00333492" w:rsidRDefault="00333492" w:rsidP="0033349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9A0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объем,</w:t>
            </w:r>
          </w:p>
          <w:p w14:paraId="1026900C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5A5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2801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3492" w:rsidRPr="00333492" w14:paraId="1E00666C" w14:textId="77777777" w:rsidTr="00333492">
        <w:tblPrEx>
          <w:jc w:val="left"/>
          <w:tblCellMar>
            <w:left w:w="108" w:type="dxa"/>
            <w:bottom w:w="45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F35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C3A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FAD9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F23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4</w:t>
            </w:r>
          </w:p>
        </w:tc>
      </w:tr>
      <w:tr w:rsidR="00333492" w:rsidRPr="00333492" w14:paraId="32883F83" w14:textId="77777777" w:rsidTr="00333492">
        <w:tblPrEx>
          <w:jc w:val="left"/>
          <w:tblCellMar>
            <w:left w:w="108" w:type="dxa"/>
            <w:bottom w:w="45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F582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2023 год</w:t>
            </w:r>
          </w:p>
        </w:tc>
      </w:tr>
      <w:tr w:rsidR="00333492" w:rsidRPr="00333492" w14:paraId="751973E7" w14:textId="77777777" w:rsidTr="00333492">
        <w:tblPrEx>
          <w:jc w:val="left"/>
          <w:tblCellMar>
            <w:left w:w="108" w:type="dxa"/>
            <w:bottom w:w="45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62C7" w14:textId="77777777" w:rsidR="00333492" w:rsidRPr="00333492" w:rsidRDefault="00333492" w:rsidP="00333492">
            <w:pPr>
              <w:autoSpaceDE w:val="0"/>
              <w:autoSpaceDN w:val="0"/>
              <w:adjustRightInd w:val="0"/>
              <w:rPr>
                <w:b/>
                <w:strike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2C23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50 000 000,00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E4E7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F82" w14:textId="017FB8AD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333492" w:rsidRPr="00333492" w14:paraId="183F7DDB" w14:textId="77777777" w:rsidTr="00333492">
        <w:tblPrEx>
          <w:jc w:val="left"/>
          <w:tblCellMar>
            <w:left w:w="108" w:type="dxa"/>
            <w:bottom w:w="45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169" w14:textId="77777777" w:rsidR="00333492" w:rsidRPr="00333492" w:rsidRDefault="00333492" w:rsidP="0033349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3492">
              <w:rPr>
                <w:color w:val="000000"/>
                <w:sz w:val="28"/>
                <w:szCs w:val="28"/>
              </w:rPr>
              <w:t>Кредиты, привлеченные городским округом город Октябрьский Республики Башкортостан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29F3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bCs/>
                <w:sz w:val="28"/>
                <w:szCs w:val="28"/>
              </w:rPr>
              <w:t>50 000 000,00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C0C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bCs/>
                <w:sz w:val="28"/>
                <w:szCs w:val="28"/>
              </w:rPr>
              <w:t>до 5 лет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7C0" w14:textId="1BDC7C60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333492" w:rsidRPr="00333492" w14:paraId="67F08704" w14:textId="77777777" w:rsidTr="00333492">
        <w:tblPrEx>
          <w:jc w:val="left"/>
          <w:tblCellMar>
            <w:left w:w="62" w:type="dxa"/>
            <w:bottom w:w="45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EA83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2024 год</w:t>
            </w:r>
          </w:p>
        </w:tc>
      </w:tr>
      <w:tr w:rsidR="00333492" w:rsidRPr="00333492" w14:paraId="15024FF1" w14:textId="77777777" w:rsidTr="00333492">
        <w:tblPrEx>
          <w:jc w:val="left"/>
          <w:tblCellMar>
            <w:left w:w="62" w:type="dxa"/>
            <w:bottom w:w="45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615" w14:textId="77777777" w:rsidR="00333492" w:rsidRPr="00333492" w:rsidRDefault="00333492" w:rsidP="0033349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3349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03F" w14:textId="77777777" w:rsidR="00333492" w:rsidRPr="00333492" w:rsidRDefault="00333492" w:rsidP="00333492">
            <w:pPr>
              <w:autoSpaceDE w:val="0"/>
              <w:autoSpaceDN w:val="0"/>
              <w:adjustRightInd w:val="0"/>
              <w:ind w:left="-83" w:right="-59"/>
              <w:jc w:val="right"/>
              <w:rPr>
                <w:b/>
                <w:bCs/>
                <w:sz w:val="28"/>
                <w:szCs w:val="28"/>
              </w:rPr>
            </w:pPr>
            <w:r w:rsidRPr="00333492">
              <w:rPr>
                <w:b/>
                <w:bCs/>
                <w:sz w:val="28"/>
                <w:szCs w:val="28"/>
              </w:rPr>
              <w:t>100 000 000,00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8B3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A6BC" w14:textId="77777777" w:rsidR="00333492" w:rsidRPr="00333492" w:rsidRDefault="00333492" w:rsidP="00333492">
            <w:pPr>
              <w:autoSpaceDE w:val="0"/>
              <w:autoSpaceDN w:val="0"/>
              <w:adjustRightInd w:val="0"/>
              <w:ind w:left="-48" w:right="-19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333492">
              <w:rPr>
                <w:b/>
                <w:bCs/>
                <w:sz w:val="28"/>
                <w:szCs w:val="28"/>
              </w:rPr>
              <w:t>20 000 000,00</w:t>
            </w:r>
          </w:p>
        </w:tc>
      </w:tr>
      <w:tr w:rsidR="00333492" w:rsidRPr="00333492" w14:paraId="42B8EAA5" w14:textId="77777777" w:rsidTr="00333492">
        <w:tblPrEx>
          <w:jc w:val="left"/>
          <w:tblCellMar>
            <w:left w:w="62" w:type="dxa"/>
            <w:bottom w:w="45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BA2" w14:textId="77777777" w:rsidR="00333492" w:rsidRPr="00333492" w:rsidRDefault="00333492" w:rsidP="00333492">
            <w:pPr>
              <w:autoSpaceDE w:val="0"/>
              <w:autoSpaceDN w:val="0"/>
              <w:adjustRightInd w:val="0"/>
              <w:ind w:right="-62"/>
              <w:rPr>
                <w:bCs/>
                <w:sz w:val="28"/>
                <w:szCs w:val="28"/>
              </w:rPr>
            </w:pPr>
            <w:r w:rsidRPr="00333492">
              <w:rPr>
                <w:color w:val="000000"/>
                <w:sz w:val="28"/>
                <w:szCs w:val="28"/>
              </w:rPr>
              <w:t>Кредиты, привлеченные городским округом город Октябрьский Республики Башкортостан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97A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bCs/>
                <w:sz w:val="28"/>
                <w:szCs w:val="28"/>
              </w:rPr>
              <w:t>100 000 000,00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CEE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color w:val="000000"/>
                <w:sz w:val="28"/>
                <w:szCs w:val="28"/>
              </w:rPr>
              <w:t>до 7 лет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79C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bCs/>
                <w:sz w:val="28"/>
                <w:szCs w:val="28"/>
              </w:rPr>
              <w:t>20 000 000,00</w:t>
            </w:r>
          </w:p>
        </w:tc>
      </w:tr>
      <w:tr w:rsidR="00333492" w:rsidRPr="00333492" w14:paraId="0C2A0D96" w14:textId="77777777" w:rsidTr="00333492">
        <w:tblPrEx>
          <w:jc w:val="left"/>
          <w:tblCellMar>
            <w:left w:w="62" w:type="dxa"/>
            <w:bottom w:w="45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703" w14:textId="77777777" w:rsidR="00333492" w:rsidRPr="00333492" w:rsidRDefault="00333492" w:rsidP="00333492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2025 год</w:t>
            </w:r>
          </w:p>
        </w:tc>
      </w:tr>
      <w:tr w:rsidR="00333492" w:rsidRPr="00333492" w14:paraId="1F81AC2D" w14:textId="77777777" w:rsidTr="00333492">
        <w:tblPrEx>
          <w:jc w:val="left"/>
          <w:tblCellMar>
            <w:left w:w="62" w:type="dxa"/>
            <w:bottom w:w="45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F1C2" w14:textId="77777777" w:rsidR="00333492" w:rsidRPr="00333492" w:rsidRDefault="00333492" w:rsidP="00333492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8"/>
                <w:szCs w:val="28"/>
              </w:rPr>
            </w:pPr>
            <w:r w:rsidRPr="0033349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724" w14:textId="77777777" w:rsidR="00333492" w:rsidRPr="00333492" w:rsidRDefault="00333492" w:rsidP="00333492">
            <w:pPr>
              <w:autoSpaceDE w:val="0"/>
              <w:autoSpaceDN w:val="0"/>
              <w:adjustRightInd w:val="0"/>
              <w:spacing w:after="4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b/>
                <w:bCs/>
                <w:sz w:val="28"/>
                <w:szCs w:val="28"/>
              </w:rPr>
              <w:t>100 000 000,00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8DDA" w14:textId="77777777" w:rsidR="00333492" w:rsidRPr="00333492" w:rsidRDefault="00333492" w:rsidP="00333492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BB8" w14:textId="77777777" w:rsidR="00333492" w:rsidRPr="00333492" w:rsidRDefault="00333492" w:rsidP="00333492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b/>
                <w:bCs/>
                <w:sz w:val="28"/>
                <w:szCs w:val="28"/>
              </w:rPr>
              <w:t>20 000 000,00</w:t>
            </w:r>
          </w:p>
        </w:tc>
      </w:tr>
      <w:tr w:rsidR="00333492" w:rsidRPr="00333492" w14:paraId="438D2062" w14:textId="77777777" w:rsidTr="00333492">
        <w:tblPrEx>
          <w:jc w:val="left"/>
          <w:tblCellMar>
            <w:left w:w="62" w:type="dxa"/>
            <w:bottom w:w="45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504" w14:textId="77777777" w:rsidR="00333492" w:rsidRPr="00333492" w:rsidRDefault="00333492" w:rsidP="00333492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8"/>
                <w:szCs w:val="28"/>
              </w:rPr>
            </w:pPr>
            <w:r w:rsidRPr="00333492">
              <w:rPr>
                <w:color w:val="000000"/>
                <w:sz w:val="28"/>
                <w:szCs w:val="28"/>
              </w:rPr>
              <w:t xml:space="preserve">Кредиты, привлеченные городским округом город </w:t>
            </w:r>
            <w:r w:rsidRPr="00333492">
              <w:rPr>
                <w:color w:val="000000"/>
                <w:sz w:val="28"/>
                <w:szCs w:val="28"/>
              </w:rPr>
              <w:lastRenderedPageBreak/>
              <w:t>Октябрьский Республики Башкортостан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CE9" w14:textId="77777777" w:rsidR="00333492" w:rsidRPr="00333492" w:rsidRDefault="00333492" w:rsidP="00333492">
            <w:pPr>
              <w:autoSpaceDE w:val="0"/>
              <w:autoSpaceDN w:val="0"/>
              <w:adjustRightInd w:val="0"/>
              <w:spacing w:after="4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bCs/>
                <w:sz w:val="28"/>
                <w:szCs w:val="28"/>
              </w:rPr>
              <w:lastRenderedPageBreak/>
              <w:t>100 000 000,00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40D" w14:textId="77777777" w:rsidR="00333492" w:rsidRPr="00333492" w:rsidRDefault="00333492" w:rsidP="00333492">
            <w:pPr>
              <w:autoSpaceDE w:val="0"/>
              <w:autoSpaceDN w:val="0"/>
              <w:adjustRightInd w:val="0"/>
              <w:spacing w:after="4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color w:val="000000"/>
                <w:sz w:val="28"/>
                <w:szCs w:val="28"/>
              </w:rPr>
              <w:t>до 9 лет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C2F" w14:textId="77777777" w:rsidR="00333492" w:rsidRPr="00333492" w:rsidRDefault="00333492" w:rsidP="00333492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bCs/>
                <w:sz w:val="28"/>
                <w:szCs w:val="28"/>
              </w:rPr>
              <w:t>20 000 000,00</w:t>
            </w:r>
          </w:p>
        </w:tc>
      </w:tr>
    </w:tbl>
    <w:p w14:paraId="75CF3D06" w14:textId="6757DFA6" w:rsidR="00EF6F47" w:rsidRPr="008A4188" w:rsidRDefault="00EF6F47" w:rsidP="00333492">
      <w:pPr>
        <w:rPr>
          <w:sz w:val="24"/>
          <w:szCs w:val="24"/>
        </w:rPr>
      </w:pPr>
    </w:p>
    <w:p w14:paraId="5E951B75" w14:textId="7034A46C" w:rsidR="00EF6F47" w:rsidRPr="008A4188" w:rsidRDefault="00EF6F47" w:rsidP="008A4188">
      <w:pPr>
        <w:rPr>
          <w:sz w:val="24"/>
          <w:szCs w:val="24"/>
        </w:rPr>
      </w:pPr>
    </w:p>
    <w:p w14:paraId="2E94B2CE" w14:textId="199C6513" w:rsidR="00EF6F47" w:rsidRPr="008A4188" w:rsidRDefault="00EF6F47" w:rsidP="008A4188">
      <w:pPr>
        <w:rPr>
          <w:sz w:val="24"/>
          <w:szCs w:val="24"/>
        </w:rPr>
      </w:pPr>
    </w:p>
    <w:p w14:paraId="1FDE5462" w14:textId="2F57FC35" w:rsidR="00EF6F47" w:rsidRPr="008A4188" w:rsidRDefault="00EF6F47" w:rsidP="008A4188">
      <w:pPr>
        <w:rPr>
          <w:sz w:val="24"/>
          <w:szCs w:val="24"/>
        </w:rPr>
      </w:pPr>
    </w:p>
    <w:p w14:paraId="5D735777" w14:textId="2CEF64BF" w:rsidR="00EF6F47" w:rsidRPr="008A4188" w:rsidRDefault="00EF6F47" w:rsidP="008A4188">
      <w:pPr>
        <w:rPr>
          <w:sz w:val="24"/>
          <w:szCs w:val="24"/>
        </w:rPr>
      </w:pPr>
    </w:p>
    <w:p w14:paraId="76F8B82B" w14:textId="3EBE4015" w:rsidR="00EF6F47" w:rsidRPr="008A4188" w:rsidRDefault="00EF6F47" w:rsidP="008A4188">
      <w:pPr>
        <w:rPr>
          <w:sz w:val="24"/>
          <w:szCs w:val="24"/>
        </w:rPr>
      </w:pPr>
    </w:p>
    <w:p w14:paraId="23AD4637" w14:textId="496B64A0" w:rsidR="00EF6F47" w:rsidRPr="008A4188" w:rsidRDefault="00EF6F47" w:rsidP="008A4188">
      <w:pPr>
        <w:rPr>
          <w:sz w:val="24"/>
          <w:szCs w:val="24"/>
        </w:rPr>
      </w:pPr>
    </w:p>
    <w:p w14:paraId="38003441" w14:textId="7AE16B31" w:rsidR="00EF6F47" w:rsidRPr="008A4188" w:rsidRDefault="00EF6F47" w:rsidP="008A4188">
      <w:pPr>
        <w:rPr>
          <w:sz w:val="24"/>
          <w:szCs w:val="24"/>
        </w:rPr>
      </w:pPr>
    </w:p>
    <w:p w14:paraId="34DA1EE1" w14:textId="2EDF5CC1" w:rsidR="00EF6F47" w:rsidRPr="008A4188" w:rsidRDefault="00EF6F47" w:rsidP="008A4188">
      <w:pPr>
        <w:rPr>
          <w:sz w:val="24"/>
          <w:szCs w:val="24"/>
        </w:rPr>
      </w:pPr>
    </w:p>
    <w:p w14:paraId="49F628BC" w14:textId="03859F39" w:rsidR="00EF6F47" w:rsidRPr="008A4188" w:rsidRDefault="00EF6F47" w:rsidP="008A4188">
      <w:pPr>
        <w:rPr>
          <w:sz w:val="24"/>
          <w:szCs w:val="24"/>
        </w:rPr>
      </w:pPr>
    </w:p>
    <w:p w14:paraId="383A08E7" w14:textId="027AF8E4" w:rsidR="00EF6F47" w:rsidRDefault="00EF6F47" w:rsidP="008A4188">
      <w:pPr>
        <w:rPr>
          <w:sz w:val="24"/>
          <w:szCs w:val="24"/>
        </w:rPr>
      </w:pPr>
    </w:p>
    <w:p w14:paraId="42AAE765" w14:textId="317BD9BF" w:rsidR="00AC1E48" w:rsidRDefault="00AC1E48" w:rsidP="008A4188">
      <w:pPr>
        <w:rPr>
          <w:sz w:val="24"/>
          <w:szCs w:val="24"/>
        </w:rPr>
      </w:pPr>
    </w:p>
    <w:p w14:paraId="29DD7788" w14:textId="77777777" w:rsidR="00EF6F47" w:rsidRPr="008A4188" w:rsidRDefault="00EF6F47" w:rsidP="008A4188">
      <w:pPr>
        <w:rPr>
          <w:sz w:val="24"/>
          <w:szCs w:val="24"/>
        </w:rPr>
      </w:pPr>
    </w:p>
    <w:sectPr w:rsidR="00EF6F47" w:rsidRPr="008A4188" w:rsidSect="00D37F0E">
      <w:headerReference w:type="default" r:id="rId7"/>
      <w:footerReference w:type="default" r:id="rId8"/>
      <w:pgSz w:w="16837" w:h="11905" w:orient="landscape"/>
      <w:pgMar w:top="1133" w:right="850" w:bottom="851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7AF4C" w14:textId="77777777" w:rsidR="006E6DB6" w:rsidRDefault="006E6DB6">
      <w:r>
        <w:separator/>
      </w:r>
    </w:p>
  </w:endnote>
  <w:endnote w:type="continuationSeparator" w:id="0">
    <w:p w14:paraId="6F0956DE" w14:textId="77777777" w:rsidR="006E6DB6" w:rsidRDefault="006E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3E2EF5" w14:paraId="74D7E9C4" w14:textId="77777777">
      <w:tc>
        <w:tcPr>
          <w:tcW w:w="14785" w:type="dxa"/>
        </w:tcPr>
        <w:p w14:paraId="4D5F61CC" w14:textId="77777777" w:rsidR="003E2EF5" w:rsidRDefault="003E2EF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5F37A593" w14:textId="77777777" w:rsidR="003E2EF5" w:rsidRDefault="003E2EF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DB8B7" w14:textId="77777777" w:rsidR="006E6DB6" w:rsidRDefault="006E6DB6">
      <w:r>
        <w:separator/>
      </w:r>
    </w:p>
  </w:footnote>
  <w:footnote w:type="continuationSeparator" w:id="0">
    <w:p w14:paraId="5C4C2291" w14:textId="77777777" w:rsidR="006E6DB6" w:rsidRDefault="006E6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3E2EF5" w14:paraId="0BA6FC5B" w14:textId="77777777">
      <w:tc>
        <w:tcPr>
          <w:tcW w:w="14785" w:type="dxa"/>
        </w:tcPr>
        <w:p w14:paraId="48BB78FC" w14:textId="77777777" w:rsidR="003E2EF5" w:rsidRDefault="003E2EF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4453A">
            <w:rPr>
              <w:noProof/>
              <w:color w:val="000000"/>
              <w:sz w:val="28"/>
              <w:szCs w:val="28"/>
            </w:rPr>
            <w:t>70</w:t>
          </w:r>
          <w:r>
            <w:fldChar w:fldCharType="end"/>
          </w:r>
        </w:p>
        <w:p w14:paraId="5B1D3C81" w14:textId="77777777" w:rsidR="003E2EF5" w:rsidRDefault="003E2EF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7C"/>
    <w:rsid w:val="00027A52"/>
    <w:rsid w:val="000E46E8"/>
    <w:rsid w:val="00117F8C"/>
    <w:rsid w:val="002130C0"/>
    <w:rsid w:val="002339A0"/>
    <w:rsid w:val="00301D1D"/>
    <w:rsid w:val="003312F8"/>
    <w:rsid w:val="00333492"/>
    <w:rsid w:val="00351160"/>
    <w:rsid w:val="003A159B"/>
    <w:rsid w:val="003E2EF5"/>
    <w:rsid w:val="00433576"/>
    <w:rsid w:val="0054453A"/>
    <w:rsid w:val="005E7848"/>
    <w:rsid w:val="00671D10"/>
    <w:rsid w:val="006831AC"/>
    <w:rsid w:val="006E6DB6"/>
    <w:rsid w:val="007768D3"/>
    <w:rsid w:val="008A4188"/>
    <w:rsid w:val="008A48A3"/>
    <w:rsid w:val="00970974"/>
    <w:rsid w:val="00982553"/>
    <w:rsid w:val="00A41851"/>
    <w:rsid w:val="00A53E11"/>
    <w:rsid w:val="00A76FE7"/>
    <w:rsid w:val="00AB2C6F"/>
    <w:rsid w:val="00AB6B81"/>
    <w:rsid w:val="00AC1E48"/>
    <w:rsid w:val="00B17389"/>
    <w:rsid w:val="00C43A52"/>
    <w:rsid w:val="00C65829"/>
    <w:rsid w:val="00D37F0E"/>
    <w:rsid w:val="00E8787C"/>
    <w:rsid w:val="00E93693"/>
    <w:rsid w:val="00ED1957"/>
    <w:rsid w:val="00EF6F47"/>
    <w:rsid w:val="00F04FA3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03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B8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header"/>
    <w:basedOn w:val="a"/>
    <w:link w:val="a4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autoRedefine/>
    <w:semiHidden/>
    <w:rsid w:val="003A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A1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B8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header"/>
    <w:basedOn w:val="a"/>
    <w:link w:val="a4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autoRedefine/>
    <w:semiHidden/>
    <w:rsid w:val="003A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A1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71</Pages>
  <Words>14831</Words>
  <Characters>84539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Хаматова</dc:creator>
  <cp:keywords/>
  <dc:description/>
  <cp:lastModifiedBy>Насирова Айгуль</cp:lastModifiedBy>
  <cp:revision>32</cp:revision>
  <dcterms:created xsi:type="dcterms:W3CDTF">2022-10-31T04:35:00Z</dcterms:created>
  <dcterms:modified xsi:type="dcterms:W3CDTF">2022-11-11T10:00:00Z</dcterms:modified>
</cp:coreProperties>
</file>